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E957" w14:textId="78FEA9E4" w:rsidR="00FF6959" w:rsidRDefault="00FF6959" w:rsidP="00FF6959">
      <w:pPr>
        <w:pStyle w:val="a4"/>
        <w:ind w:left="708" w:firstLine="708"/>
        <w:jc w:val="center"/>
        <w:rPr>
          <w:b/>
          <w:bCs/>
          <w:sz w:val="28"/>
          <w:szCs w:val="28"/>
          <w:u w:val="single"/>
          <w:lang w:val="bg-B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86E381" wp14:editId="1782C7C8">
            <wp:simplePos x="0" y="0"/>
            <wp:positionH relativeFrom="column">
              <wp:posOffset>-236220</wp:posOffset>
            </wp:positionH>
            <wp:positionV relativeFrom="paragraph">
              <wp:posOffset>-3810</wp:posOffset>
            </wp:positionV>
            <wp:extent cx="1171575" cy="819146"/>
            <wp:effectExtent l="0" t="0" r="9525" b="4"/>
            <wp:wrapNone/>
            <wp:docPr id="1" name="Картина 1" descr="лого_захар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A6E859" w14:textId="5DFAC905" w:rsidR="00FF6959" w:rsidRDefault="00FF6959" w:rsidP="00FF6959">
      <w:pPr>
        <w:pStyle w:val="a4"/>
        <w:ind w:left="708" w:firstLine="708"/>
        <w:jc w:val="center"/>
      </w:pPr>
      <w:r>
        <w:rPr>
          <w:b/>
          <w:bCs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14:paraId="312C5F72" w14:textId="77777777" w:rsidR="00FF6959" w:rsidRDefault="00FF6959" w:rsidP="00FF6959">
      <w:pPr>
        <w:pStyle w:val="a4"/>
        <w:jc w:val="center"/>
      </w:pPr>
      <w:r>
        <w:rPr>
          <w:b/>
          <w:bCs/>
          <w:sz w:val="22"/>
          <w:szCs w:val="22"/>
          <w:lang w:val="bg-BG"/>
        </w:rPr>
        <w:t xml:space="preserve">                           </w:t>
      </w:r>
      <w:r>
        <w:rPr>
          <w:sz w:val="22"/>
          <w:szCs w:val="22"/>
          <w:lang w:val="bg-BG"/>
        </w:rPr>
        <w:t xml:space="preserve">гр. Варна, кв. „Чайка”, тел. 052/301 897, </w:t>
      </w:r>
      <w:hyperlink r:id="rId5" w:history="1">
        <w:r>
          <w:rPr>
            <w:rStyle w:val="a3"/>
            <w:sz w:val="22"/>
            <w:szCs w:val="22"/>
          </w:rPr>
          <w:t>http://www.ou-zaharistoyanov.com</w:t>
        </w:r>
      </w:hyperlink>
    </w:p>
    <w:p w14:paraId="0E566C56" w14:textId="77777777" w:rsidR="00FF6959" w:rsidRDefault="00FF6959" w:rsidP="00FF6959">
      <w:pPr>
        <w:pStyle w:val="a4"/>
        <w:jc w:val="center"/>
      </w:pPr>
      <w:r>
        <w:rPr>
          <w:noProof/>
          <w:color w:val="0000FF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67EDA" wp14:editId="11DD469E">
                <wp:simplePos x="0" y="0"/>
                <wp:positionH relativeFrom="column">
                  <wp:posOffset>-228600</wp:posOffset>
                </wp:positionH>
                <wp:positionV relativeFrom="paragraph">
                  <wp:posOffset>64766</wp:posOffset>
                </wp:positionV>
                <wp:extent cx="6515100" cy="0"/>
                <wp:effectExtent l="0" t="19050" r="19050" b="19050"/>
                <wp:wrapNone/>
                <wp:docPr id="2" name="Съединител &quot;права стрелка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D75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8pt;margin-top:5.1pt;width:51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" strokeweight="1.0584mm"/>
            </w:pict>
          </mc:Fallback>
        </mc:AlternateContent>
      </w:r>
    </w:p>
    <w:p w14:paraId="49BFDD89" w14:textId="77777777" w:rsidR="00FF6959" w:rsidRDefault="00FF6959">
      <w:pPr>
        <w:ind w:left="333" w:right="129"/>
      </w:pPr>
    </w:p>
    <w:p w14:paraId="5CBFA599" w14:textId="77777777" w:rsidR="00FF6959" w:rsidRDefault="00FF6959">
      <w:pPr>
        <w:ind w:left="333" w:right="129"/>
      </w:pPr>
    </w:p>
    <w:p w14:paraId="5EE7FF91" w14:textId="60A2B326" w:rsidR="00236149" w:rsidRPr="00FF6959" w:rsidRDefault="00E02AA7">
      <w:pPr>
        <w:ind w:left="333" w:right="129"/>
        <w:rPr>
          <w:b/>
          <w:bCs/>
        </w:rPr>
      </w:pPr>
      <w:r w:rsidRPr="00FF6959">
        <w:rPr>
          <w:b/>
          <w:bCs/>
        </w:rPr>
        <w:t>ГРАФИК</w:t>
      </w:r>
    </w:p>
    <w:p w14:paraId="05443EA3" w14:textId="22C6DF39" w:rsidR="00236149" w:rsidRDefault="00E02AA7">
      <w:pPr>
        <w:ind w:left="78" w:right="0"/>
        <w:rPr>
          <w:lang w:val="bg-BG"/>
        </w:rPr>
      </w:pPr>
      <w:r>
        <w:t xml:space="preserve">За провеждане на изпити за определяне на годишни оценки за учебната 2023/2024 година на ученици от III и </w:t>
      </w:r>
      <w:r w:rsidR="00151055">
        <w:rPr>
          <w:lang w:val="en-US"/>
        </w:rPr>
        <w:t>VI</w:t>
      </w:r>
      <w:r>
        <w:t xml:space="preserve"> клас, обучаващи се в самостоятелна форма на обучение , сесия </w:t>
      </w:r>
      <w:r w:rsidR="00151055">
        <w:rPr>
          <w:lang w:val="bg-BG"/>
        </w:rPr>
        <w:t>май</w:t>
      </w:r>
      <w:r>
        <w:t>-</w:t>
      </w:r>
      <w:r w:rsidR="00151055">
        <w:rPr>
          <w:lang w:val="bg-BG"/>
        </w:rPr>
        <w:t>юни</w:t>
      </w:r>
    </w:p>
    <w:p w14:paraId="157B3262" w14:textId="77777777" w:rsidR="00FF6959" w:rsidRPr="00151055" w:rsidRDefault="00FF6959">
      <w:pPr>
        <w:ind w:left="78" w:right="0"/>
        <w:rPr>
          <w:lang w:val="bg-BG"/>
        </w:rPr>
      </w:pPr>
    </w:p>
    <w:tbl>
      <w:tblPr>
        <w:tblStyle w:val="TableGrid"/>
        <w:tblW w:w="9463" w:type="dxa"/>
        <w:tblInd w:w="-3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5777"/>
      </w:tblGrid>
      <w:tr w:rsidR="00236149" w14:paraId="678BA984" w14:textId="77777777" w:rsidTr="00D90ACA">
        <w:trPr>
          <w:trHeight w:val="5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A857" w14:textId="77777777" w:rsidR="00236149" w:rsidRPr="00A8387C" w:rsidRDefault="00E02AA7">
            <w:pPr>
              <w:ind w:left="24" w:right="0" w:firstLine="0"/>
              <w:rPr>
                <w:b/>
                <w:bCs/>
              </w:rPr>
            </w:pPr>
            <w:r w:rsidRPr="00A8387C">
              <w:rPr>
                <w:b/>
                <w:bCs/>
              </w:rPr>
              <w:t>Дата и час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DE321" w14:textId="35E8FD1F" w:rsidR="00236149" w:rsidRPr="00A8387C" w:rsidRDefault="00151055">
            <w:pPr>
              <w:ind w:left="29" w:right="0" w:firstLine="0"/>
              <w:rPr>
                <w:b/>
                <w:bCs/>
                <w:lang w:val="bg-BG"/>
              </w:rPr>
            </w:pPr>
            <w:r w:rsidRPr="00A8387C">
              <w:rPr>
                <w:b/>
                <w:bCs/>
                <w:lang w:val="bg-BG"/>
              </w:rPr>
              <w:t>Място на провеждане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F92B4" w14:textId="77777777" w:rsidR="00236149" w:rsidRPr="00A8387C" w:rsidRDefault="00151055">
            <w:pPr>
              <w:ind w:left="22" w:right="0" w:firstLine="0"/>
              <w:rPr>
                <w:b/>
                <w:bCs/>
                <w:lang w:val="bg-BG"/>
              </w:rPr>
            </w:pPr>
            <w:r w:rsidRPr="00A8387C">
              <w:rPr>
                <w:b/>
                <w:bCs/>
                <w:lang w:val="bg-BG"/>
              </w:rPr>
              <w:t>Учебен п</w:t>
            </w:r>
            <w:r w:rsidR="00E02AA7" w:rsidRPr="00A8387C">
              <w:rPr>
                <w:b/>
                <w:bCs/>
              </w:rPr>
              <w:t>редмет</w:t>
            </w:r>
            <w:r w:rsidR="00D13490" w:rsidRPr="00A8387C">
              <w:rPr>
                <w:b/>
                <w:bCs/>
                <w:lang w:val="bg-BG"/>
              </w:rPr>
              <w:t xml:space="preserve"> /</w:t>
            </w:r>
          </w:p>
          <w:p w14:paraId="66FF3470" w14:textId="7E161713" w:rsidR="00D13490" w:rsidRPr="00A8387C" w:rsidRDefault="00D13490">
            <w:pPr>
              <w:ind w:left="22" w:right="0" w:firstLine="0"/>
              <w:rPr>
                <w:b/>
                <w:bCs/>
                <w:lang w:val="bg-BG"/>
              </w:rPr>
            </w:pPr>
            <w:r w:rsidRPr="00A8387C">
              <w:rPr>
                <w:b/>
                <w:bCs/>
                <w:lang w:val="bg-BG"/>
              </w:rPr>
              <w:t>клас</w:t>
            </w:r>
          </w:p>
        </w:tc>
      </w:tr>
      <w:tr w:rsidR="00236149" w14:paraId="79A0B14A" w14:textId="77777777" w:rsidTr="00D90ACA">
        <w:trPr>
          <w:trHeight w:val="56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85160" w14:textId="37E67C4F" w:rsidR="00FC6057" w:rsidRPr="00FC6057" w:rsidRDefault="00AC2C17" w:rsidP="00FC6057">
            <w:pPr>
              <w:ind w:left="39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4"/>
                <w:lang w:val="en-US"/>
              </w:rPr>
              <w:t>7</w:t>
            </w:r>
            <w:r w:rsidR="00FC6057" w:rsidRPr="00FC6057">
              <w:rPr>
                <w:b/>
                <w:bCs/>
                <w:sz w:val="24"/>
                <w:lang w:val="bg-BG"/>
              </w:rPr>
              <w:t>.05.</w:t>
            </w:r>
            <w:r w:rsidR="00FC6057" w:rsidRPr="00FC6057">
              <w:rPr>
                <w:b/>
                <w:bCs/>
                <w:sz w:val="24"/>
              </w:rPr>
              <w:t>2024 г.</w:t>
            </w:r>
          </w:p>
          <w:p w14:paraId="50DF02CF" w14:textId="58112297" w:rsidR="00236149" w:rsidRPr="00664B50" w:rsidRDefault="00E02AA7" w:rsidP="00FC6057">
            <w:pPr>
              <w:ind w:left="0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</w:t>
            </w:r>
            <w:r w:rsidR="00AB3702">
              <w:rPr>
                <w:sz w:val="24"/>
                <w:lang w:val="bg-BG"/>
              </w:rPr>
              <w:t>2</w:t>
            </w:r>
            <w:r>
              <w:rPr>
                <w:sz w:val="24"/>
              </w:rPr>
              <w:t>.</w:t>
            </w:r>
            <w:r w:rsidR="00AB3702">
              <w:rPr>
                <w:sz w:val="24"/>
                <w:lang w:val="bg-BG"/>
              </w:rPr>
              <w:t>30</w:t>
            </w:r>
            <w:r>
              <w:rPr>
                <w:sz w:val="24"/>
              </w:rPr>
              <w:t xml:space="preserve"> ч</w:t>
            </w:r>
            <w:r w:rsidR="00664B50"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BA2EE" w14:textId="367FF25B" w:rsidR="00236149" w:rsidRPr="00A8387C" w:rsidRDefault="007F4345">
            <w:pPr>
              <w:ind w:left="29" w:right="0" w:firstLine="0"/>
              <w:rPr>
                <w:sz w:val="24"/>
                <w:szCs w:val="24"/>
                <w:lang w:val="bg-BG"/>
              </w:rPr>
            </w:pPr>
            <w:r w:rsidRPr="00A8387C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6553C" w14:textId="5B850210" w:rsidR="00236149" w:rsidRPr="00A8387C" w:rsidRDefault="00D13490">
            <w:pPr>
              <w:ind w:left="14" w:right="0" w:firstLine="0"/>
              <w:jc w:val="left"/>
              <w:rPr>
                <w:sz w:val="24"/>
                <w:szCs w:val="24"/>
                <w:lang w:val="bg-BG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Математика – ИУЧ,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7F4345" w14:paraId="2962FB14" w14:textId="77777777" w:rsidTr="00D90ACA">
        <w:trPr>
          <w:trHeight w:val="5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6390" w14:textId="2E44113D" w:rsidR="007F4345" w:rsidRPr="00FC6057" w:rsidRDefault="00AC2C17" w:rsidP="007F4345">
            <w:pPr>
              <w:ind w:left="39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4"/>
                <w:lang w:val="en-US"/>
              </w:rPr>
              <w:t>8</w:t>
            </w:r>
            <w:r w:rsidR="007F4345" w:rsidRPr="00FC6057">
              <w:rPr>
                <w:b/>
                <w:bCs/>
                <w:sz w:val="24"/>
                <w:lang w:val="bg-BG"/>
              </w:rPr>
              <w:t>.05.</w:t>
            </w:r>
            <w:r w:rsidR="007F4345" w:rsidRPr="00FC6057">
              <w:rPr>
                <w:b/>
                <w:bCs/>
                <w:sz w:val="24"/>
              </w:rPr>
              <w:t>2024 г.</w:t>
            </w:r>
          </w:p>
          <w:p w14:paraId="36FE5292" w14:textId="350657E3" w:rsidR="007F4345" w:rsidRPr="00664B50" w:rsidRDefault="007F4345" w:rsidP="007F4345">
            <w:pPr>
              <w:ind w:left="53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</w:t>
            </w:r>
            <w:r w:rsidR="00AB3702">
              <w:rPr>
                <w:sz w:val="24"/>
                <w:lang w:val="bg-BG"/>
              </w:rPr>
              <w:t>2</w:t>
            </w:r>
            <w:r>
              <w:rPr>
                <w:sz w:val="24"/>
              </w:rPr>
              <w:t>.</w:t>
            </w:r>
            <w:r w:rsidR="00AB3702">
              <w:rPr>
                <w:sz w:val="24"/>
                <w:lang w:val="bg-BG"/>
              </w:rPr>
              <w:t>30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27AE9" w14:textId="344DC2B7" w:rsidR="007F4345" w:rsidRPr="00A8387C" w:rsidRDefault="007F4345" w:rsidP="007F4345">
            <w:pPr>
              <w:ind w:left="22" w:right="0" w:firstLine="0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2E9C" w14:textId="0FFDB522" w:rsidR="007F4345" w:rsidRPr="00A8387C" w:rsidRDefault="007F4345" w:rsidP="007F4345">
            <w:pPr>
              <w:ind w:left="22" w:right="0" w:firstLine="0"/>
              <w:jc w:val="left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Математика – ООП,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7F4345" w14:paraId="72F1AC16" w14:textId="77777777" w:rsidTr="00D90ACA">
        <w:trPr>
          <w:trHeight w:val="5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6F107" w14:textId="5E6CCB47" w:rsidR="007F4345" w:rsidRPr="00FC6057" w:rsidRDefault="007F4345" w:rsidP="007F4345">
            <w:pPr>
              <w:ind w:left="17" w:right="0" w:firstLine="0"/>
              <w:jc w:val="left"/>
              <w:rPr>
                <w:b/>
                <w:bCs/>
              </w:rPr>
            </w:pPr>
            <w:r w:rsidRPr="00FC6057">
              <w:rPr>
                <w:b/>
                <w:bCs/>
                <w:sz w:val="24"/>
                <w:lang w:val="bg-BG"/>
              </w:rPr>
              <w:t>10.05</w:t>
            </w:r>
            <w:r w:rsidRPr="00FC6057">
              <w:rPr>
                <w:b/>
                <w:bCs/>
                <w:sz w:val="24"/>
              </w:rPr>
              <w:t>.2024 г.</w:t>
            </w:r>
          </w:p>
          <w:p w14:paraId="1D996D51" w14:textId="3A4F25A7" w:rsidR="007F4345" w:rsidRPr="00664B50" w:rsidRDefault="007F4345" w:rsidP="007F4345">
            <w:pPr>
              <w:ind w:left="53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  <w:lang w:val="bg-BG"/>
              </w:rPr>
              <w:t>15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372C0" w14:textId="2633BAC7" w:rsidR="007F4345" w:rsidRPr="00A8387C" w:rsidRDefault="007F4345" w:rsidP="007F4345">
            <w:pPr>
              <w:ind w:left="22" w:right="0" w:firstLine="0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5FDAC" w14:textId="13554200" w:rsidR="007F4345" w:rsidRPr="00A8387C" w:rsidRDefault="007F4345" w:rsidP="007F4345">
            <w:pPr>
              <w:ind w:left="14" w:right="0" w:firstLine="0"/>
              <w:jc w:val="left"/>
              <w:rPr>
                <w:sz w:val="24"/>
                <w:szCs w:val="24"/>
                <w:lang w:val="bg-BG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БЕЛ – ИУЧ,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7F4345" w14:paraId="54817701" w14:textId="77777777" w:rsidTr="00D90ACA">
        <w:trPr>
          <w:trHeight w:val="5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CAE4" w14:textId="77871505" w:rsidR="007F4345" w:rsidRPr="001E444B" w:rsidRDefault="007F4345" w:rsidP="007F4345">
            <w:pPr>
              <w:ind w:left="32" w:right="0" w:firstLine="0"/>
              <w:jc w:val="left"/>
              <w:rPr>
                <w:b/>
                <w:bCs/>
                <w:color w:val="auto"/>
              </w:rPr>
            </w:pPr>
            <w:r w:rsidRPr="001E444B">
              <w:rPr>
                <w:b/>
                <w:bCs/>
                <w:color w:val="auto"/>
                <w:sz w:val="24"/>
                <w:lang w:val="bg-BG"/>
              </w:rPr>
              <w:t>13.05</w:t>
            </w:r>
            <w:r w:rsidRPr="001E444B">
              <w:rPr>
                <w:b/>
                <w:bCs/>
                <w:color w:val="auto"/>
                <w:sz w:val="24"/>
              </w:rPr>
              <w:t>.2024 г.</w:t>
            </w:r>
          </w:p>
          <w:p w14:paraId="5B6B7341" w14:textId="2431A433" w:rsidR="007F4345" w:rsidRPr="001E444B" w:rsidRDefault="007F4345" w:rsidP="007F4345">
            <w:pPr>
              <w:ind w:left="46" w:right="0" w:firstLine="0"/>
              <w:jc w:val="left"/>
              <w:rPr>
                <w:color w:val="auto"/>
                <w:lang w:val="bg-BG"/>
              </w:rPr>
            </w:pPr>
            <w:r w:rsidRPr="001E444B">
              <w:rPr>
                <w:color w:val="auto"/>
                <w:sz w:val="24"/>
              </w:rPr>
              <w:t>1</w:t>
            </w:r>
            <w:r w:rsidRPr="001E444B">
              <w:rPr>
                <w:color w:val="auto"/>
                <w:sz w:val="24"/>
                <w:lang w:val="bg-BG"/>
              </w:rPr>
              <w:t>2</w:t>
            </w:r>
            <w:r w:rsidRPr="001E444B">
              <w:rPr>
                <w:color w:val="auto"/>
                <w:sz w:val="24"/>
              </w:rPr>
              <w:t>.</w:t>
            </w:r>
            <w:r w:rsidRPr="001E444B">
              <w:rPr>
                <w:color w:val="auto"/>
                <w:sz w:val="24"/>
                <w:lang w:val="bg-BG"/>
              </w:rPr>
              <w:t>00</w:t>
            </w:r>
            <w:r w:rsidRPr="001E444B">
              <w:rPr>
                <w:color w:val="auto"/>
                <w:sz w:val="24"/>
              </w:rPr>
              <w:t xml:space="preserve"> ч</w:t>
            </w:r>
            <w:r w:rsidRPr="001E444B">
              <w:rPr>
                <w:color w:val="auto"/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16A11" w14:textId="29912508" w:rsidR="007F4345" w:rsidRPr="00A8387C" w:rsidRDefault="007F4345" w:rsidP="007F4345">
            <w:pPr>
              <w:ind w:left="14" w:right="0" w:firstLine="0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E5C5" w14:textId="0C8B466A" w:rsidR="007F4345" w:rsidRPr="00A8387C" w:rsidRDefault="007F4345" w:rsidP="007F4345">
            <w:pPr>
              <w:ind w:left="7" w:right="0" w:firstLine="0"/>
              <w:jc w:val="left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БЕЛ – ООП,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7F4345" w14:paraId="35521C6A" w14:textId="77777777" w:rsidTr="00D90ACA">
        <w:trPr>
          <w:trHeight w:val="5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80C44" w14:textId="77777777" w:rsidR="007F4345" w:rsidRPr="001E444B" w:rsidRDefault="007F4345" w:rsidP="007F4345">
            <w:pPr>
              <w:ind w:left="32" w:right="0" w:firstLine="0"/>
              <w:jc w:val="left"/>
              <w:rPr>
                <w:color w:val="auto"/>
              </w:rPr>
            </w:pPr>
            <w:r w:rsidRPr="001E444B">
              <w:rPr>
                <w:color w:val="auto"/>
                <w:sz w:val="24"/>
                <w:lang w:val="bg-BG"/>
              </w:rPr>
              <w:t>13.05</w:t>
            </w:r>
            <w:r w:rsidRPr="001E444B">
              <w:rPr>
                <w:color w:val="auto"/>
                <w:sz w:val="24"/>
              </w:rPr>
              <w:t>.2024 г.</w:t>
            </w:r>
          </w:p>
          <w:p w14:paraId="5EABDB3E" w14:textId="79068D90" w:rsidR="007F4345" w:rsidRPr="001E444B" w:rsidRDefault="007F4345" w:rsidP="007F4345">
            <w:pPr>
              <w:ind w:left="32" w:right="0" w:firstLine="0"/>
              <w:jc w:val="left"/>
              <w:rPr>
                <w:color w:val="auto"/>
                <w:sz w:val="24"/>
                <w:lang w:val="bg-BG"/>
              </w:rPr>
            </w:pPr>
            <w:r w:rsidRPr="001E444B">
              <w:rPr>
                <w:color w:val="auto"/>
                <w:sz w:val="24"/>
              </w:rPr>
              <w:t>1</w:t>
            </w:r>
            <w:r w:rsidRPr="001E444B">
              <w:rPr>
                <w:color w:val="auto"/>
                <w:sz w:val="24"/>
                <w:lang w:val="bg-BG"/>
              </w:rPr>
              <w:t>3</w:t>
            </w:r>
            <w:r w:rsidRPr="001E444B">
              <w:rPr>
                <w:color w:val="auto"/>
                <w:sz w:val="24"/>
              </w:rPr>
              <w:t>.</w:t>
            </w:r>
            <w:r w:rsidRPr="001E444B">
              <w:rPr>
                <w:color w:val="auto"/>
                <w:sz w:val="24"/>
                <w:lang w:val="bg-BG"/>
              </w:rPr>
              <w:t>15</w:t>
            </w:r>
            <w:r w:rsidRPr="001E444B">
              <w:rPr>
                <w:color w:val="auto"/>
                <w:sz w:val="24"/>
              </w:rPr>
              <w:t xml:space="preserve"> ч</w:t>
            </w:r>
            <w:r w:rsidRPr="001E444B">
              <w:rPr>
                <w:color w:val="auto"/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6D289" w14:textId="40467B59" w:rsidR="007F4345" w:rsidRPr="00A8387C" w:rsidRDefault="007F4345" w:rsidP="007F4345">
            <w:pPr>
              <w:ind w:left="14" w:right="0" w:firstLine="0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92A8" w14:textId="39ECD361" w:rsidR="007F4345" w:rsidRPr="00A8387C" w:rsidRDefault="007F4345" w:rsidP="007F4345">
            <w:pPr>
              <w:ind w:left="7" w:right="0" w:firstLine="0"/>
              <w:jc w:val="left"/>
              <w:rPr>
                <w:sz w:val="24"/>
                <w:szCs w:val="24"/>
                <w:lang w:val="bg-BG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Математика – ООП, 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7F4345" w14:paraId="6EA06C00" w14:textId="77777777" w:rsidTr="00D90ACA">
        <w:trPr>
          <w:trHeight w:val="5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F434C" w14:textId="6139CACC" w:rsidR="007F4345" w:rsidRPr="00FC6057" w:rsidRDefault="00930C6B" w:rsidP="007F4345">
            <w:pPr>
              <w:ind w:left="17" w:right="0" w:firstLine="0"/>
              <w:jc w:val="left"/>
              <w:rPr>
                <w:b/>
                <w:bCs/>
              </w:rPr>
            </w:pPr>
            <w:r w:rsidRPr="00FC6057">
              <w:rPr>
                <w:b/>
                <w:bCs/>
                <w:sz w:val="24"/>
                <w:lang w:val="bg-BG"/>
              </w:rPr>
              <w:t>14.05</w:t>
            </w:r>
            <w:r w:rsidR="007F4345" w:rsidRPr="00FC6057">
              <w:rPr>
                <w:b/>
                <w:bCs/>
                <w:sz w:val="24"/>
              </w:rPr>
              <w:t>.2024 г.</w:t>
            </w:r>
          </w:p>
          <w:p w14:paraId="15857D99" w14:textId="64540E1C" w:rsidR="007F4345" w:rsidRPr="00930C6B" w:rsidRDefault="007F4345" w:rsidP="007F4345">
            <w:pPr>
              <w:ind w:left="46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</w:t>
            </w:r>
            <w:r w:rsidR="00AB3702">
              <w:rPr>
                <w:sz w:val="24"/>
                <w:lang w:val="bg-BG"/>
              </w:rPr>
              <w:t>2</w:t>
            </w:r>
            <w:r>
              <w:rPr>
                <w:sz w:val="24"/>
              </w:rPr>
              <w:t>.</w:t>
            </w:r>
            <w:r w:rsidR="00AB3702">
              <w:rPr>
                <w:sz w:val="24"/>
                <w:lang w:val="bg-BG"/>
              </w:rPr>
              <w:t>00</w:t>
            </w:r>
            <w:r>
              <w:rPr>
                <w:sz w:val="24"/>
              </w:rPr>
              <w:t xml:space="preserve"> ч</w:t>
            </w:r>
            <w:r w:rsidR="00930C6B"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018E5" w14:textId="7A7843F8" w:rsidR="007F4345" w:rsidRPr="00A8387C" w:rsidRDefault="00930C6B" w:rsidP="007F4345">
            <w:pPr>
              <w:ind w:left="14" w:right="0" w:firstLine="0"/>
              <w:rPr>
                <w:sz w:val="24"/>
                <w:szCs w:val="24"/>
                <w:lang w:val="bg-BG"/>
              </w:rPr>
            </w:pPr>
            <w:r w:rsidRPr="00A8387C">
              <w:rPr>
                <w:sz w:val="24"/>
                <w:szCs w:val="24"/>
                <w:lang w:val="bg-BG"/>
              </w:rPr>
              <w:t>Физкултурен салон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7D983" w14:textId="37DDC590" w:rsidR="007F4345" w:rsidRPr="00A8387C" w:rsidRDefault="00930C6B" w:rsidP="007F4345">
            <w:pPr>
              <w:ind w:left="14" w:right="0" w:firstLine="0"/>
              <w:jc w:val="left"/>
              <w:rPr>
                <w:sz w:val="24"/>
                <w:szCs w:val="24"/>
                <w:lang w:val="bg-BG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Физическо възпитание и спорт – ООП,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7F4345" w14:paraId="7F1A8C62" w14:textId="77777777" w:rsidTr="00D90ACA">
        <w:trPr>
          <w:trHeight w:val="56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498E4" w14:textId="7467F530" w:rsidR="007F4345" w:rsidRPr="00FC6057" w:rsidRDefault="00206700" w:rsidP="007F4345">
            <w:pPr>
              <w:ind w:left="219" w:right="0" w:hanging="187"/>
              <w:jc w:val="left"/>
              <w:rPr>
                <w:b/>
                <w:bCs/>
                <w:sz w:val="24"/>
              </w:rPr>
            </w:pPr>
            <w:r w:rsidRPr="00FC6057">
              <w:rPr>
                <w:b/>
                <w:bCs/>
                <w:sz w:val="24"/>
                <w:lang w:val="bg-BG"/>
              </w:rPr>
              <w:t>15.05</w:t>
            </w:r>
            <w:r w:rsidR="007F4345" w:rsidRPr="00FC6057">
              <w:rPr>
                <w:b/>
                <w:bCs/>
                <w:sz w:val="24"/>
              </w:rPr>
              <w:t>.2024 г.</w:t>
            </w:r>
          </w:p>
          <w:p w14:paraId="1B5C2E1E" w14:textId="4A206A27" w:rsidR="007F4345" w:rsidRPr="00A8387C" w:rsidRDefault="007F4345" w:rsidP="007F4345">
            <w:pPr>
              <w:ind w:left="219" w:right="0" w:hanging="187"/>
              <w:jc w:val="left"/>
              <w:rPr>
                <w:lang w:val="bg-BG"/>
              </w:rPr>
            </w:pPr>
            <w:r>
              <w:rPr>
                <w:sz w:val="24"/>
              </w:rPr>
              <w:t>1</w:t>
            </w:r>
            <w:r w:rsidR="00AB3702">
              <w:rPr>
                <w:sz w:val="24"/>
                <w:lang w:val="bg-BG"/>
              </w:rPr>
              <w:t>1</w:t>
            </w:r>
            <w:r>
              <w:rPr>
                <w:sz w:val="24"/>
              </w:rPr>
              <w:t>.</w:t>
            </w:r>
            <w:r w:rsidR="00AB3702">
              <w:rPr>
                <w:sz w:val="24"/>
                <w:lang w:val="bg-BG"/>
              </w:rPr>
              <w:t>15</w:t>
            </w:r>
            <w:r>
              <w:rPr>
                <w:sz w:val="24"/>
              </w:rPr>
              <w:t xml:space="preserve"> ч</w:t>
            </w:r>
            <w:r w:rsidR="00A8387C"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00F4" w14:textId="019EFC49" w:rsidR="007F4345" w:rsidRPr="00A8387C" w:rsidRDefault="007F4345" w:rsidP="007F4345">
            <w:pPr>
              <w:ind w:left="7" w:right="0" w:firstLine="0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Стая </w:t>
            </w:r>
            <w:r w:rsidR="00AB3702">
              <w:rPr>
                <w:sz w:val="24"/>
                <w:szCs w:val="24"/>
                <w:lang w:val="bg-BG"/>
              </w:rPr>
              <w:t>400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5220" w14:textId="7B91006C" w:rsidR="007F4345" w:rsidRPr="00A8387C" w:rsidRDefault="00206700" w:rsidP="007F4345">
            <w:pPr>
              <w:ind w:left="7" w:right="0" w:firstLine="0"/>
              <w:jc w:val="left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>Компютърно моделиране и и</w:t>
            </w:r>
            <w:r w:rsidR="007F4345" w:rsidRPr="00A8387C">
              <w:rPr>
                <w:sz w:val="24"/>
                <w:szCs w:val="24"/>
              </w:rPr>
              <w:t xml:space="preserve">нформационни технологии </w:t>
            </w:r>
            <w:r w:rsidR="00A8387C" w:rsidRPr="00A8387C">
              <w:rPr>
                <w:sz w:val="24"/>
                <w:szCs w:val="24"/>
                <w:lang w:val="bg-BG"/>
              </w:rPr>
              <w:t>-</w:t>
            </w:r>
            <w:r w:rsidR="007F4345" w:rsidRPr="00A8387C">
              <w:rPr>
                <w:sz w:val="24"/>
                <w:szCs w:val="24"/>
              </w:rPr>
              <w:t xml:space="preserve"> </w:t>
            </w:r>
            <w:r w:rsidRPr="00A8387C">
              <w:rPr>
                <w:sz w:val="24"/>
                <w:szCs w:val="24"/>
                <w:lang w:val="bg-BG"/>
              </w:rPr>
              <w:t xml:space="preserve">ООП, </w:t>
            </w:r>
            <w:r w:rsidR="007F4345" w:rsidRPr="00A8387C">
              <w:rPr>
                <w:sz w:val="24"/>
                <w:szCs w:val="24"/>
              </w:rPr>
              <w:t xml:space="preserve">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7F4345" w14:paraId="16C36C10" w14:textId="77777777" w:rsidTr="001E444B">
        <w:trPr>
          <w:trHeight w:val="46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8887FC" w14:textId="008DC896" w:rsidR="007F4345" w:rsidRPr="008063FD" w:rsidRDefault="00206700" w:rsidP="007F4345">
            <w:pPr>
              <w:ind w:left="32" w:right="0" w:firstLine="0"/>
              <w:jc w:val="left"/>
              <w:rPr>
                <w:b/>
                <w:bCs/>
                <w:color w:val="auto"/>
              </w:rPr>
            </w:pPr>
            <w:r w:rsidRPr="008063FD">
              <w:rPr>
                <w:b/>
                <w:bCs/>
                <w:color w:val="auto"/>
                <w:sz w:val="24"/>
                <w:lang w:val="bg-BG"/>
              </w:rPr>
              <w:t>16.05</w:t>
            </w:r>
            <w:r w:rsidR="007F4345" w:rsidRPr="008063FD">
              <w:rPr>
                <w:b/>
                <w:bCs/>
                <w:color w:val="auto"/>
                <w:sz w:val="24"/>
              </w:rPr>
              <w:t>.2024 г.</w:t>
            </w:r>
          </w:p>
          <w:p w14:paraId="68D5961A" w14:textId="285F3649" w:rsidR="007F4345" w:rsidRPr="008063FD" w:rsidRDefault="007F4345" w:rsidP="007F4345">
            <w:pPr>
              <w:ind w:left="39" w:right="0" w:firstLine="0"/>
              <w:jc w:val="left"/>
              <w:rPr>
                <w:color w:val="auto"/>
                <w:lang w:val="bg-BG"/>
              </w:rPr>
            </w:pPr>
            <w:r w:rsidRPr="008063FD">
              <w:rPr>
                <w:color w:val="auto"/>
                <w:sz w:val="24"/>
              </w:rPr>
              <w:t>13.</w:t>
            </w:r>
            <w:r w:rsidR="00206700" w:rsidRPr="008063FD">
              <w:rPr>
                <w:color w:val="auto"/>
                <w:sz w:val="24"/>
                <w:lang w:val="bg-BG"/>
              </w:rPr>
              <w:t>15</w:t>
            </w:r>
            <w:r w:rsidRPr="008063FD">
              <w:rPr>
                <w:color w:val="auto"/>
                <w:sz w:val="24"/>
              </w:rPr>
              <w:t xml:space="preserve"> ч</w:t>
            </w:r>
            <w:r w:rsidR="00206700" w:rsidRPr="008063FD">
              <w:rPr>
                <w:color w:val="auto"/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7A2BD0" w14:textId="77777777" w:rsidR="007F4345" w:rsidRDefault="007F4345" w:rsidP="007F4345">
            <w:pPr>
              <w:ind w:left="14" w:right="0" w:firstLine="0"/>
              <w:rPr>
                <w:sz w:val="24"/>
                <w:szCs w:val="24"/>
                <w:lang w:val="bg-BG"/>
              </w:rPr>
            </w:pPr>
            <w:r w:rsidRPr="00A8387C">
              <w:rPr>
                <w:sz w:val="24"/>
                <w:szCs w:val="24"/>
                <w:lang w:val="bg-BG"/>
              </w:rPr>
              <w:t>Стая 102</w:t>
            </w:r>
          </w:p>
          <w:p w14:paraId="64EC4F31" w14:textId="15C86734" w:rsidR="001E444B" w:rsidRPr="001E444B" w:rsidRDefault="001E444B" w:rsidP="007F4345">
            <w:pPr>
              <w:ind w:left="14" w:right="0"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D3F0DF" w14:textId="0BA9C208" w:rsidR="007F4345" w:rsidRPr="00A8387C" w:rsidRDefault="00206700" w:rsidP="007F4345">
            <w:pPr>
              <w:ind w:left="14" w:right="0" w:firstLine="0"/>
              <w:jc w:val="left"/>
              <w:rPr>
                <w:b/>
                <w:bCs/>
                <w:sz w:val="24"/>
                <w:szCs w:val="24"/>
                <w:lang w:val="bg-BG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Човекът и природата – ООП,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  <w:p w14:paraId="58A6EC48" w14:textId="7C754B3A" w:rsidR="00206700" w:rsidRPr="00A8387C" w:rsidRDefault="00206700" w:rsidP="007F4345">
            <w:pPr>
              <w:ind w:left="14" w:right="0" w:firstLine="0"/>
              <w:jc w:val="left"/>
              <w:rPr>
                <w:sz w:val="24"/>
                <w:szCs w:val="24"/>
                <w:lang w:val="bg-BG"/>
              </w:rPr>
            </w:pPr>
          </w:p>
        </w:tc>
      </w:tr>
      <w:tr w:rsidR="001E444B" w14:paraId="0C018063" w14:textId="77777777" w:rsidTr="001E444B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1633B" w14:textId="77777777" w:rsidR="008063FD" w:rsidRPr="008063FD" w:rsidRDefault="008063FD" w:rsidP="008063FD">
            <w:pPr>
              <w:ind w:left="32" w:right="0" w:firstLine="0"/>
              <w:jc w:val="left"/>
              <w:rPr>
                <w:b/>
                <w:bCs/>
                <w:color w:val="auto"/>
              </w:rPr>
            </w:pPr>
            <w:r w:rsidRPr="008063FD">
              <w:rPr>
                <w:b/>
                <w:bCs/>
                <w:color w:val="auto"/>
                <w:sz w:val="24"/>
                <w:lang w:val="bg-BG"/>
              </w:rPr>
              <w:t>16.05</w:t>
            </w:r>
            <w:r w:rsidRPr="008063FD">
              <w:rPr>
                <w:b/>
                <w:bCs/>
                <w:color w:val="auto"/>
                <w:sz w:val="24"/>
              </w:rPr>
              <w:t>.2024 г.</w:t>
            </w:r>
          </w:p>
          <w:p w14:paraId="08D2AB23" w14:textId="57889B16" w:rsidR="001E444B" w:rsidRPr="008063FD" w:rsidRDefault="008063FD" w:rsidP="008063FD">
            <w:pPr>
              <w:ind w:left="39" w:right="0"/>
              <w:jc w:val="left"/>
              <w:rPr>
                <w:b/>
                <w:bCs/>
                <w:color w:val="auto"/>
                <w:sz w:val="24"/>
                <w:lang w:val="bg-BG"/>
              </w:rPr>
            </w:pPr>
            <w:r w:rsidRPr="008063FD">
              <w:rPr>
                <w:color w:val="auto"/>
                <w:sz w:val="24"/>
              </w:rPr>
              <w:t>13.</w:t>
            </w:r>
            <w:r w:rsidRPr="008063FD">
              <w:rPr>
                <w:color w:val="auto"/>
                <w:sz w:val="24"/>
                <w:lang w:val="bg-BG"/>
              </w:rPr>
              <w:t>15</w:t>
            </w:r>
            <w:r w:rsidRPr="008063FD">
              <w:rPr>
                <w:color w:val="auto"/>
                <w:sz w:val="24"/>
              </w:rPr>
              <w:t xml:space="preserve"> ч</w:t>
            </w:r>
            <w:r w:rsidRPr="008063FD">
              <w:rPr>
                <w:color w:val="auto"/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C0009" w14:textId="77777777" w:rsidR="001E444B" w:rsidRPr="00A8387C" w:rsidRDefault="001E444B" w:rsidP="007F4345">
            <w:pPr>
              <w:ind w:left="14" w:righ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Стая 400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60609" w14:textId="77777777" w:rsidR="001E444B" w:rsidRPr="00A8387C" w:rsidRDefault="001E444B" w:rsidP="007F4345">
            <w:pPr>
              <w:ind w:left="14" w:right="0" w:firstLine="0"/>
              <w:jc w:val="left"/>
              <w:rPr>
                <w:b/>
                <w:bCs/>
                <w:sz w:val="24"/>
                <w:szCs w:val="24"/>
                <w:lang w:val="bg-BG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Математика – ИУЧ, 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  <w:p w14:paraId="229A1417" w14:textId="77777777" w:rsidR="001E444B" w:rsidRPr="00A8387C" w:rsidRDefault="001E444B" w:rsidP="007F4345">
            <w:pPr>
              <w:ind w:left="14" w:right="0"/>
              <w:jc w:val="left"/>
              <w:rPr>
                <w:sz w:val="24"/>
                <w:szCs w:val="24"/>
                <w:lang w:val="bg-BG"/>
              </w:rPr>
            </w:pPr>
          </w:p>
        </w:tc>
      </w:tr>
      <w:tr w:rsidR="007F4345" w14:paraId="715D2C03" w14:textId="77777777" w:rsidTr="00D90ACA">
        <w:trPr>
          <w:trHeight w:val="63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567C" w14:textId="1CBEFEDD" w:rsidR="007F4345" w:rsidRPr="00FC6057" w:rsidRDefault="009B7C32" w:rsidP="007F4345">
            <w:pPr>
              <w:ind w:left="32" w:right="0" w:firstLine="0"/>
              <w:jc w:val="left"/>
              <w:rPr>
                <w:b/>
                <w:bCs/>
              </w:rPr>
            </w:pPr>
            <w:r w:rsidRPr="00FC6057">
              <w:rPr>
                <w:b/>
                <w:bCs/>
                <w:sz w:val="24"/>
                <w:lang w:val="bg-BG"/>
              </w:rPr>
              <w:t>21.05</w:t>
            </w:r>
            <w:r w:rsidR="007F4345" w:rsidRPr="00FC6057">
              <w:rPr>
                <w:b/>
                <w:bCs/>
                <w:sz w:val="24"/>
              </w:rPr>
              <w:t>.2024 г.</w:t>
            </w:r>
          </w:p>
          <w:p w14:paraId="67A3C77C" w14:textId="1DA1C969" w:rsidR="007F4345" w:rsidRPr="00A8387C" w:rsidRDefault="007F4345" w:rsidP="007F4345">
            <w:pPr>
              <w:ind w:left="32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</w:t>
            </w:r>
            <w:r w:rsidR="00AB3702">
              <w:rPr>
                <w:sz w:val="24"/>
                <w:lang w:val="bg-BG"/>
              </w:rPr>
              <w:t>2</w:t>
            </w:r>
            <w:r>
              <w:rPr>
                <w:sz w:val="24"/>
              </w:rPr>
              <w:t>.30 ч</w:t>
            </w:r>
            <w:r w:rsidR="00A8387C"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8C43B" w14:textId="21C0C4B2" w:rsidR="007F4345" w:rsidRPr="00A8387C" w:rsidRDefault="007F4345" w:rsidP="007F4345">
            <w:pPr>
              <w:ind w:left="7" w:right="0" w:firstLine="0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21460" w14:textId="415C734D" w:rsidR="009B7C32" w:rsidRPr="00A8387C" w:rsidRDefault="009B7C32" w:rsidP="009B7C32">
            <w:pPr>
              <w:ind w:left="14" w:right="0" w:firstLine="0"/>
              <w:jc w:val="left"/>
              <w:rPr>
                <w:b/>
                <w:bCs/>
                <w:sz w:val="24"/>
                <w:szCs w:val="24"/>
                <w:lang w:val="bg-BG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Човекът и обществото – ООП,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  <w:p w14:paraId="63FCB94A" w14:textId="3CBFDEC6" w:rsidR="007F4345" w:rsidRPr="00A8387C" w:rsidRDefault="007F4345" w:rsidP="007F4345">
            <w:pPr>
              <w:ind w:left="14" w:right="0" w:firstLine="0"/>
              <w:jc w:val="left"/>
              <w:rPr>
                <w:sz w:val="24"/>
                <w:szCs w:val="24"/>
              </w:rPr>
            </w:pPr>
          </w:p>
        </w:tc>
      </w:tr>
      <w:tr w:rsidR="007F4345" w14:paraId="1D3051D3" w14:textId="77777777" w:rsidTr="00D90ACA">
        <w:trPr>
          <w:trHeight w:val="64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E7105" w14:textId="7FAEB2CC" w:rsidR="007F4345" w:rsidRPr="00FC6057" w:rsidRDefault="00A8387C" w:rsidP="007F4345">
            <w:pPr>
              <w:ind w:left="0" w:right="0" w:firstLine="0"/>
              <w:jc w:val="left"/>
              <w:rPr>
                <w:b/>
                <w:bCs/>
              </w:rPr>
            </w:pPr>
            <w:r w:rsidRPr="00FC6057">
              <w:rPr>
                <w:b/>
                <w:bCs/>
                <w:sz w:val="24"/>
                <w:lang w:val="bg-BG"/>
              </w:rPr>
              <w:t>23.05</w:t>
            </w:r>
            <w:r w:rsidR="007F4345" w:rsidRPr="00FC6057">
              <w:rPr>
                <w:b/>
                <w:bCs/>
                <w:sz w:val="24"/>
              </w:rPr>
              <w:t>.2024 г.</w:t>
            </w:r>
          </w:p>
          <w:p w14:paraId="0DF27F19" w14:textId="2940D8E9" w:rsidR="007F4345" w:rsidRPr="00A8387C" w:rsidRDefault="007F4345" w:rsidP="007F4345">
            <w:pPr>
              <w:ind w:left="46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13.</w:t>
            </w:r>
            <w:r w:rsidR="00A8387C">
              <w:rPr>
                <w:sz w:val="24"/>
                <w:lang w:val="bg-BG"/>
              </w:rPr>
              <w:t>15</w:t>
            </w:r>
            <w:r>
              <w:rPr>
                <w:sz w:val="24"/>
              </w:rPr>
              <w:t xml:space="preserve"> ч</w:t>
            </w:r>
            <w:r w:rsidR="00A8387C"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290FD" w14:textId="7B46AFB6" w:rsidR="007F4345" w:rsidRPr="00A8387C" w:rsidRDefault="007F4345" w:rsidP="007F4345">
            <w:pPr>
              <w:ind w:left="7" w:right="0" w:firstLine="0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10883" w14:textId="01B6D023" w:rsidR="007F4345" w:rsidRPr="00A8387C" w:rsidRDefault="00A8387C" w:rsidP="007F4345">
            <w:pPr>
              <w:ind w:left="14" w:right="0" w:firstLine="0"/>
              <w:jc w:val="left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</w:rPr>
              <w:t xml:space="preserve">Английски език – </w:t>
            </w:r>
            <w:r w:rsidRPr="00A8387C">
              <w:rPr>
                <w:sz w:val="24"/>
                <w:szCs w:val="24"/>
                <w:lang w:val="bg-BG"/>
              </w:rPr>
              <w:t>ООП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7F4345" w14:paraId="79115ED3" w14:textId="77777777" w:rsidTr="00D90ACA">
        <w:trPr>
          <w:trHeight w:val="64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FC306" w14:textId="5E7A148A" w:rsidR="007F4345" w:rsidRPr="00FC6057" w:rsidRDefault="00A8387C" w:rsidP="007F4345">
            <w:pPr>
              <w:ind w:left="0" w:right="0" w:firstLine="0"/>
              <w:jc w:val="left"/>
              <w:rPr>
                <w:b/>
                <w:bCs/>
              </w:rPr>
            </w:pPr>
            <w:r w:rsidRPr="00FC6057">
              <w:rPr>
                <w:b/>
                <w:bCs/>
                <w:sz w:val="24"/>
                <w:lang w:val="bg-BG"/>
              </w:rPr>
              <w:t>29.05</w:t>
            </w:r>
            <w:r w:rsidR="007F4345" w:rsidRPr="00FC6057">
              <w:rPr>
                <w:b/>
                <w:bCs/>
                <w:sz w:val="24"/>
              </w:rPr>
              <w:t>.2024 г.</w:t>
            </w:r>
          </w:p>
          <w:p w14:paraId="14A99FF0" w14:textId="4A0A2A77" w:rsidR="007F4345" w:rsidRPr="00A8387C" w:rsidRDefault="007F4345" w:rsidP="007F4345">
            <w:pPr>
              <w:ind w:left="32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</w:t>
            </w:r>
            <w:r w:rsidR="00AB3702">
              <w:rPr>
                <w:sz w:val="24"/>
                <w:lang w:val="bg-BG"/>
              </w:rPr>
              <w:t>2</w:t>
            </w:r>
            <w:r>
              <w:rPr>
                <w:sz w:val="24"/>
              </w:rPr>
              <w:t>.</w:t>
            </w:r>
            <w:r w:rsidR="00AB3702">
              <w:rPr>
                <w:sz w:val="24"/>
                <w:lang w:val="bg-BG"/>
              </w:rPr>
              <w:t>30</w:t>
            </w:r>
            <w:r>
              <w:rPr>
                <w:sz w:val="24"/>
              </w:rPr>
              <w:t xml:space="preserve"> ч</w:t>
            </w:r>
            <w:r w:rsidR="00A8387C"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7D19" w14:textId="61CFCB28" w:rsidR="007F4345" w:rsidRPr="00A8387C" w:rsidRDefault="007F4345" w:rsidP="007F4345">
            <w:pPr>
              <w:ind w:left="0" w:right="0" w:firstLine="0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BAD19" w14:textId="46EC930F" w:rsidR="00A8387C" w:rsidRPr="00A8387C" w:rsidRDefault="00A8387C" w:rsidP="00A8387C">
            <w:pPr>
              <w:ind w:left="14" w:right="0" w:firstLine="0"/>
              <w:jc w:val="left"/>
              <w:rPr>
                <w:b/>
                <w:bCs/>
                <w:sz w:val="24"/>
                <w:szCs w:val="24"/>
                <w:lang w:val="bg-BG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Човекът и природата – ООП, 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  <w:p w14:paraId="4BF109CA" w14:textId="7DBCC981" w:rsidR="007F4345" w:rsidRPr="00A8387C" w:rsidRDefault="007F4345" w:rsidP="007F4345">
            <w:pPr>
              <w:ind w:left="7" w:right="0" w:firstLine="0"/>
              <w:jc w:val="left"/>
              <w:rPr>
                <w:sz w:val="24"/>
                <w:szCs w:val="24"/>
              </w:rPr>
            </w:pPr>
          </w:p>
        </w:tc>
      </w:tr>
      <w:tr w:rsidR="007F4345" w14:paraId="79A368EA" w14:textId="77777777" w:rsidTr="00D90ACA">
        <w:trPr>
          <w:trHeight w:val="5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FB9B1" w14:textId="5EC6947D" w:rsidR="007F4345" w:rsidRPr="00FC6057" w:rsidRDefault="00A8387C" w:rsidP="007F4345">
            <w:pPr>
              <w:ind w:left="0" w:right="0" w:firstLine="0"/>
              <w:jc w:val="left"/>
              <w:rPr>
                <w:b/>
                <w:bCs/>
              </w:rPr>
            </w:pPr>
            <w:r w:rsidRPr="00FC6057">
              <w:rPr>
                <w:b/>
                <w:bCs/>
                <w:sz w:val="24"/>
                <w:lang w:val="bg-BG"/>
              </w:rPr>
              <w:t>30.05</w:t>
            </w:r>
            <w:r w:rsidR="007F4345" w:rsidRPr="00FC6057">
              <w:rPr>
                <w:b/>
                <w:bCs/>
                <w:sz w:val="24"/>
              </w:rPr>
              <w:t>.2024 г.</w:t>
            </w:r>
          </w:p>
          <w:p w14:paraId="1B338AA7" w14:textId="1412496D" w:rsidR="007F4345" w:rsidRPr="00A8387C" w:rsidRDefault="007F4345" w:rsidP="007F4345">
            <w:pPr>
              <w:ind w:left="32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13.</w:t>
            </w:r>
            <w:r w:rsidR="00A8387C">
              <w:rPr>
                <w:sz w:val="24"/>
                <w:lang w:val="bg-BG"/>
              </w:rPr>
              <w:t>15</w:t>
            </w:r>
            <w:r>
              <w:rPr>
                <w:sz w:val="24"/>
              </w:rPr>
              <w:t xml:space="preserve"> ч</w:t>
            </w:r>
            <w:r w:rsidR="00A8387C"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E9DC" w14:textId="7BB1A90D" w:rsidR="007F4345" w:rsidRPr="00A8387C" w:rsidRDefault="007F4345" w:rsidP="007F4345">
            <w:pPr>
              <w:ind w:left="0" w:right="0" w:firstLine="0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A5172" w14:textId="243A40EC" w:rsidR="007F4345" w:rsidRPr="00A8387C" w:rsidRDefault="00A8387C" w:rsidP="007F4345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</w:rPr>
              <w:t>Изобразително изкуство –</w:t>
            </w:r>
            <w:r w:rsidRPr="00A8387C">
              <w:rPr>
                <w:sz w:val="24"/>
                <w:szCs w:val="24"/>
                <w:lang w:val="bg-BG"/>
              </w:rPr>
              <w:t xml:space="preserve"> ООП</w:t>
            </w:r>
            <w:r>
              <w:rPr>
                <w:sz w:val="24"/>
                <w:szCs w:val="24"/>
                <w:lang w:val="bg-BG"/>
              </w:rPr>
              <w:t>,</w:t>
            </w:r>
            <w:r w:rsidRPr="00A8387C">
              <w:rPr>
                <w:sz w:val="24"/>
                <w:szCs w:val="24"/>
              </w:rPr>
              <w:t xml:space="preserve"> 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D90ACA" w14:paraId="75549492" w14:textId="77777777" w:rsidTr="00D90ACA">
        <w:trPr>
          <w:trHeight w:val="5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CC56F" w14:textId="63665C73" w:rsidR="00D90ACA" w:rsidRPr="00FC6057" w:rsidRDefault="00D90ACA" w:rsidP="00D90ACA">
            <w:pPr>
              <w:ind w:left="0" w:right="0" w:firstLine="0"/>
              <w:jc w:val="left"/>
              <w:rPr>
                <w:b/>
                <w:bCs/>
              </w:rPr>
            </w:pPr>
            <w:r w:rsidRPr="00FC6057">
              <w:rPr>
                <w:b/>
                <w:bCs/>
                <w:sz w:val="24"/>
                <w:lang w:val="bg-BG"/>
              </w:rPr>
              <w:t>3.06</w:t>
            </w:r>
            <w:r w:rsidRPr="00FC6057">
              <w:rPr>
                <w:b/>
                <w:bCs/>
                <w:sz w:val="24"/>
              </w:rPr>
              <w:t>.2024 г.</w:t>
            </w:r>
          </w:p>
          <w:p w14:paraId="582EE081" w14:textId="7DB5DF7D" w:rsidR="00D90ACA" w:rsidRPr="00A8387C" w:rsidRDefault="00D90ACA" w:rsidP="00D90ACA">
            <w:pPr>
              <w:ind w:left="39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</w:t>
            </w:r>
            <w:r w:rsidR="00AB3702">
              <w:rPr>
                <w:sz w:val="24"/>
                <w:lang w:val="bg-BG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bg-BG"/>
              </w:rPr>
              <w:t xml:space="preserve">15 </w:t>
            </w:r>
            <w:r>
              <w:rPr>
                <w:sz w:val="24"/>
              </w:rPr>
              <w:t>ч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7A303" w14:textId="593629FF" w:rsidR="00D90ACA" w:rsidRPr="00A8387C" w:rsidRDefault="00D90ACA" w:rsidP="00D90ACA">
            <w:pPr>
              <w:ind w:left="7" w:right="0" w:firstLine="0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  <w:lang w:val="bg-BG"/>
              </w:rPr>
              <w:t xml:space="preserve">Стая </w:t>
            </w:r>
            <w:r w:rsidR="00AB3702">
              <w:rPr>
                <w:sz w:val="24"/>
                <w:szCs w:val="24"/>
                <w:lang w:val="bg-BG"/>
              </w:rPr>
              <w:t>400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55E04" w14:textId="16E749F2" w:rsidR="00D90ACA" w:rsidRPr="00A8387C" w:rsidRDefault="00D90ACA" w:rsidP="00D90ACA">
            <w:pPr>
              <w:ind w:left="7" w:right="0" w:firstLine="0"/>
              <w:jc w:val="lef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Музика </w:t>
            </w:r>
            <w:r w:rsidRPr="00A8387C">
              <w:rPr>
                <w:sz w:val="24"/>
                <w:szCs w:val="24"/>
              </w:rPr>
              <w:t>–</w:t>
            </w:r>
            <w:r w:rsidRPr="00A8387C">
              <w:rPr>
                <w:sz w:val="24"/>
                <w:szCs w:val="24"/>
                <w:lang w:val="bg-BG"/>
              </w:rPr>
              <w:t xml:space="preserve"> ООП</w:t>
            </w:r>
            <w:r>
              <w:rPr>
                <w:sz w:val="24"/>
                <w:szCs w:val="24"/>
                <w:lang w:val="bg-BG"/>
              </w:rPr>
              <w:t>,</w:t>
            </w:r>
            <w:r w:rsidRPr="00A8387C">
              <w:rPr>
                <w:sz w:val="24"/>
                <w:szCs w:val="24"/>
              </w:rPr>
              <w:t xml:space="preserve"> 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D90ACA" w14:paraId="0B5CCC8A" w14:textId="77777777" w:rsidTr="00D90ACA">
        <w:trPr>
          <w:trHeight w:val="5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3BBB6" w14:textId="368A9290" w:rsidR="00D90ACA" w:rsidRPr="00FC6057" w:rsidRDefault="00D90ACA" w:rsidP="00D90ACA">
            <w:pPr>
              <w:ind w:left="0" w:right="0" w:firstLine="0"/>
              <w:jc w:val="left"/>
              <w:rPr>
                <w:b/>
                <w:bCs/>
              </w:rPr>
            </w:pPr>
            <w:r w:rsidRPr="00FC6057">
              <w:rPr>
                <w:b/>
                <w:bCs/>
                <w:sz w:val="24"/>
                <w:lang w:val="bg-BG"/>
              </w:rPr>
              <w:t>4.06</w:t>
            </w:r>
            <w:r w:rsidRPr="00FC6057">
              <w:rPr>
                <w:b/>
                <w:bCs/>
                <w:sz w:val="24"/>
              </w:rPr>
              <w:t>.2024 г.</w:t>
            </w:r>
          </w:p>
          <w:p w14:paraId="1D0E38BA" w14:textId="7F547FE4" w:rsidR="00D90ACA" w:rsidRPr="00A8387C" w:rsidRDefault="00D90ACA" w:rsidP="00D90ACA">
            <w:pPr>
              <w:ind w:left="39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  <w:lang w:val="bg-BG"/>
              </w:rPr>
              <w:t>15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2F529" w14:textId="00C4D493" w:rsidR="00D90ACA" w:rsidRPr="00A8387C" w:rsidRDefault="00D90ACA" w:rsidP="00D90ACA">
            <w:pPr>
              <w:ind w:left="0" w:right="7" w:firstLine="0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40B93" w14:textId="025C9446" w:rsidR="00D90ACA" w:rsidRPr="00A8387C" w:rsidRDefault="00D90ACA" w:rsidP="00D90ACA">
            <w:pPr>
              <w:ind w:left="0" w:right="0" w:firstLine="0"/>
              <w:jc w:val="lef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География и икономика </w:t>
            </w:r>
            <w:r w:rsidRPr="00A8387C">
              <w:rPr>
                <w:sz w:val="24"/>
                <w:szCs w:val="24"/>
              </w:rPr>
              <w:t>–</w:t>
            </w:r>
            <w:r w:rsidRPr="00A8387C">
              <w:rPr>
                <w:sz w:val="24"/>
                <w:szCs w:val="24"/>
                <w:lang w:val="bg-BG"/>
              </w:rPr>
              <w:t xml:space="preserve"> ООП</w:t>
            </w:r>
            <w:r>
              <w:rPr>
                <w:sz w:val="24"/>
                <w:szCs w:val="24"/>
                <w:lang w:val="bg-BG"/>
              </w:rPr>
              <w:t>,</w:t>
            </w:r>
            <w:r w:rsidRPr="00A8387C">
              <w:rPr>
                <w:sz w:val="24"/>
                <w:szCs w:val="24"/>
              </w:rPr>
              <w:t xml:space="preserve"> 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D90ACA" w14:paraId="728F5283" w14:textId="77777777" w:rsidTr="00D90ACA">
        <w:trPr>
          <w:trHeight w:val="5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9504F" w14:textId="1FCD355F" w:rsidR="00D90ACA" w:rsidRDefault="00D90ACA" w:rsidP="00D90ACA">
            <w:pPr>
              <w:ind w:left="0" w:right="0" w:firstLine="0"/>
              <w:jc w:val="left"/>
            </w:pPr>
            <w:r w:rsidRPr="00FC6057">
              <w:rPr>
                <w:b/>
                <w:bCs/>
                <w:sz w:val="24"/>
                <w:lang w:val="bg-BG"/>
              </w:rPr>
              <w:lastRenderedPageBreak/>
              <w:t>5.06</w:t>
            </w:r>
            <w:r w:rsidRPr="00FC6057">
              <w:rPr>
                <w:b/>
                <w:bCs/>
                <w:sz w:val="24"/>
              </w:rPr>
              <w:t>.2024 г</w:t>
            </w:r>
            <w:r>
              <w:rPr>
                <w:sz w:val="24"/>
              </w:rPr>
              <w:t>.</w:t>
            </w:r>
          </w:p>
          <w:p w14:paraId="4CA6AD87" w14:textId="023AA27F" w:rsidR="00D90ACA" w:rsidRDefault="00D90ACA" w:rsidP="00D90ACA">
            <w:pPr>
              <w:ind w:right="0"/>
              <w:jc w:val="left"/>
              <w:rPr>
                <w:sz w:val="24"/>
                <w:lang w:val="bg-BG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  <w:lang w:val="bg-BG"/>
              </w:rPr>
              <w:t xml:space="preserve">15 </w:t>
            </w:r>
            <w:r>
              <w:rPr>
                <w:sz w:val="24"/>
              </w:rPr>
              <w:t>ч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BFAC5" w14:textId="1A1BB3F1" w:rsidR="00D90ACA" w:rsidRPr="00A8387C" w:rsidRDefault="00D90ACA" w:rsidP="00D90ACA">
            <w:pPr>
              <w:ind w:left="0" w:right="7" w:firstLine="0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03288" w14:textId="5B0305BD" w:rsidR="00D90ACA" w:rsidRPr="00A8387C" w:rsidRDefault="00D90ACA" w:rsidP="00D90ACA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</w:rPr>
              <w:t>Изобразително изкуство –</w:t>
            </w:r>
            <w:r w:rsidRPr="00A8387C">
              <w:rPr>
                <w:sz w:val="24"/>
                <w:szCs w:val="24"/>
                <w:lang w:val="bg-BG"/>
              </w:rPr>
              <w:t xml:space="preserve"> ООП</w:t>
            </w:r>
            <w:r>
              <w:rPr>
                <w:sz w:val="24"/>
                <w:szCs w:val="24"/>
                <w:lang w:val="bg-BG"/>
              </w:rPr>
              <w:t>,</w:t>
            </w:r>
            <w:r w:rsidRPr="00A8387C">
              <w:rPr>
                <w:sz w:val="24"/>
                <w:szCs w:val="24"/>
              </w:rPr>
              <w:t xml:space="preserve"> 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D90ACA" w14:paraId="618C765E" w14:textId="77777777" w:rsidTr="00D90ACA">
        <w:trPr>
          <w:trHeight w:val="55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F7E36" w14:textId="4417FCEE" w:rsidR="00D90ACA" w:rsidRPr="00AB3702" w:rsidRDefault="00D90ACA" w:rsidP="00D90ACA">
            <w:pPr>
              <w:ind w:left="0" w:right="0" w:firstLine="0"/>
              <w:jc w:val="left"/>
              <w:rPr>
                <w:b/>
                <w:bCs/>
              </w:rPr>
            </w:pPr>
            <w:r w:rsidRPr="00AB3702">
              <w:rPr>
                <w:b/>
                <w:bCs/>
                <w:sz w:val="24"/>
                <w:lang w:val="bg-BG"/>
              </w:rPr>
              <w:t>6.06</w:t>
            </w:r>
            <w:r w:rsidRPr="00AB3702">
              <w:rPr>
                <w:b/>
                <w:bCs/>
                <w:sz w:val="24"/>
              </w:rPr>
              <w:t>.2024 г.</w:t>
            </w:r>
          </w:p>
          <w:p w14:paraId="0D399A50" w14:textId="17D99FF3" w:rsidR="00D90ACA" w:rsidRPr="00A8387C" w:rsidRDefault="00D90ACA" w:rsidP="00D90ACA">
            <w:pPr>
              <w:ind w:left="24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  <w:lang w:val="bg-BG"/>
              </w:rPr>
              <w:t>15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1A77C" w14:textId="33D2E24B" w:rsidR="00D90ACA" w:rsidRDefault="00D90ACA" w:rsidP="00D90ACA">
            <w:pPr>
              <w:ind w:left="0" w:right="0" w:firstLine="0"/>
            </w:pPr>
            <w:r w:rsidRPr="00265B4A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32843" w14:textId="53B119AD" w:rsidR="00D90ACA" w:rsidRPr="00E02AA7" w:rsidRDefault="00D90ACA" w:rsidP="00D90ACA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  <w:lang w:val="bg-BG"/>
              </w:rPr>
              <w:t xml:space="preserve">БЕЛ – ООП,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D90ACA" w14:paraId="7E06463B" w14:textId="77777777" w:rsidTr="00D90ACA">
        <w:trPr>
          <w:trHeight w:val="56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5E0DE" w14:textId="5D90B5D5" w:rsidR="00D90ACA" w:rsidRPr="00AB3702" w:rsidRDefault="00D90ACA" w:rsidP="00D90ACA">
            <w:pPr>
              <w:ind w:left="46" w:right="0" w:firstLine="0"/>
              <w:jc w:val="left"/>
              <w:rPr>
                <w:b/>
                <w:bCs/>
              </w:rPr>
            </w:pPr>
            <w:r w:rsidRPr="00AB3702">
              <w:rPr>
                <w:b/>
                <w:bCs/>
                <w:sz w:val="24"/>
                <w:lang w:val="bg-BG"/>
              </w:rPr>
              <w:t>7.06</w:t>
            </w:r>
            <w:r w:rsidRPr="00AB3702">
              <w:rPr>
                <w:b/>
                <w:bCs/>
                <w:sz w:val="24"/>
              </w:rPr>
              <w:t>.2024 г.</w:t>
            </w:r>
          </w:p>
          <w:p w14:paraId="4AB093FE" w14:textId="2C79F8DE" w:rsidR="00D90ACA" w:rsidRPr="00A8387C" w:rsidRDefault="00D90ACA" w:rsidP="00D90ACA">
            <w:pPr>
              <w:ind w:left="24" w:right="0" w:firstLine="0"/>
              <w:jc w:val="left"/>
              <w:rPr>
                <w:lang w:val="bg-BG"/>
              </w:rPr>
            </w:pPr>
            <w:r>
              <w:rPr>
                <w:sz w:val="24"/>
              </w:rPr>
              <w:t>1</w:t>
            </w:r>
            <w:r w:rsidR="006360E2">
              <w:rPr>
                <w:sz w:val="24"/>
                <w:lang w:val="bg-BG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bg-BG"/>
              </w:rPr>
              <w:t>15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A4DF6" w14:textId="2789E0F0" w:rsidR="00D90ACA" w:rsidRDefault="00D90ACA" w:rsidP="00D90ACA">
            <w:pPr>
              <w:ind w:left="0" w:right="65" w:firstLine="0"/>
            </w:pPr>
            <w:r w:rsidRPr="00265B4A">
              <w:rPr>
                <w:sz w:val="24"/>
                <w:szCs w:val="24"/>
                <w:lang w:val="bg-BG"/>
              </w:rPr>
              <w:t xml:space="preserve">Стая </w:t>
            </w:r>
            <w:r w:rsidR="006360E2">
              <w:rPr>
                <w:sz w:val="24"/>
                <w:szCs w:val="24"/>
                <w:lang w:val="bg-BG"/>
              </w:rPr>
              <w:t>400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DDCA4" w14:textId="0DD92F15" w:rsidR="00D90ACA" w:rsidRPr="00D90ACA" w:rsidRDefault="00D90ACA" w:rsidP="00D90ACA">
            <w:pPr>
              <w:ind w:left="7" w:right="14" w:hanging="7"/>
              <w:jc w:val="lef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Технологии и предприемачество </w:t>
            </w:r>
            <w:r w:rsidRPr="00A8387C">
              <w:rPr>
                <w:sz w:val="24"/>
                <w:szCs w:val="24"/>
              </w:rPr>
              <w:t>–</w:t>
            </w:r>
            <w:r w:rsidRPr="00A8387C">
              <w:rPr>
                <w:sz w:val="24"/>
                <w:szCs w:val="24"/>
                <w:lang w:val="bg-BG"/>
              </w:rPr>
              <w:t xml:space="preserve"> ООП</w:t>
            </w:r>
            <w:r>
              <w:rPr>
                <w:sz w:val="24"/>
                <w:szCs w:val="24"/>
                <w:lang w:val="bg-BG"/>
              </w:rPr>
              <w:t>,</w:t>
            </w:r>
            <w:r w:rsidRPr="00A8387C">
              <w:rPr>
                <w:sz w:val="24"/>
                <w:szCs w:val="24"/>
              </w:rPr>
              <w:t xml:space="preserve"> 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D90ACA" w14:paraId="47B4FEDC" w14:textId="77777777" w:rsidTr="00D90ACA">
        <w:trPr>
          <w:trHeight w:val="56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A1279" w14:textId="6602CA5A" w:rsidR="00D90ACA" w:rsidRPr="00AB3702" w:rsidRDefault="00D90ACA" w:rsidP="00D90ACA">
            <w:pPr>
              <w:ind w:left="46" w:right="0" w:firstLine="0"/>
              <w:jc w:val="left"/>
              <w:rPr>
                <w:b/>
                <w:bCs/>
              </w:rPr>
            </w:pPr>
            <w:r w:rsidRPr="00AB3702">
              <w:rPr>
                <w:b/>
                <w:bCs/>
                <w:sz w:val="24"/>
                <w:lang w:val="bg-BG"/>
              </w:rPr>
              <w:t>10.06</w:t>
            </w:r>
            <w:r w:rsidRPr="00AB3702">
              <w:rPr>
                <w:b/>
                <w:bCs/>
                <w:sz w:val="24"/>
              </w:rPr>
              <w:t>.2024 г.</w:t>
            </w:r>
          </w:p>
          <w:p w14:paraId="1B4E639A" w14:textId="14D374B7" w:rsidR="00D90ACA" w:rsidRDefault="00D90ACA" w:rsidP="00D90ACA">
            <w:pPr>
              <w:ind w:left="46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  <w:lang w:val="bg-BG"/>
              </w:rPr>
              <w:t>15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FC1B8" w14:textId="057E3C8B" w:rsidR="00D90ACA" w:rsidRDefault="00D90ACA" w:rsidP="00D90ACA">
            <w:pPr>
              <w:ind w:left="0" w:right="65" w:firstLine="0"/>
            </w:pPr>
            <w:r w:rsidRPr="00265B4A">
              <w:rPr>
                <w:sz w:val="24"/>
                <w:szCs w:val="24"/>
                <w:lang w:val="bg-BG"/>
              </w:rPr>
              <w:t>Стая 102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8137" w14:textId="05B1B5F5" w:rsidR="00D90ACA" w:rsidRPr="00E02AA7" w:rsidRDefault="00D90ACA" w:rsidP="00D90ACA">
            <w:pPr>
              <w:ind w:left="7" w:right="14" w:hanging="7"/>
              <w:jc w:val="left"/>
              <w:rPr>
                <w:sz w:val="24"/>
                <w:szCs w:val="24"/>
              </w:rPr>
            </w:pPr>
            <w:r w:rsidRPr="00A8387C">
              <w:rPr>
                <w:sz w:val="24"/>
                <w:szCs w:val="24"/>
              </w:rPr>
              <w:t xml:space="preserve">История и цивилизации </w:t>
            </w:r>
            <w:r w:rsidRPr="00A8387C">
              <w:rPr>
                <w:sz w:val="24"/>
                <w:szCs w:val="24"/>
                <w:lang w:val="bg-BG"/>
              </w:rPr>
              <w:t>– ООП</w:t>
            </w:r>
            <w:r>
              <w:rPr>
                <w:sz w:val="24"/>
                <w:szCs w:val="24"/>
                <w:lang w:val="bg-BG"/>
              </w:rPr>
              <w:t>,</w:t>
            </w:r>
            <w:r w:rsidRPr="00A8387C">
              <w:rPr>
                <w:sz w:val="24"/>
                <w:szCs w:val="24"/>
              </w:rPr>
              <w:t xml:space="preserve">  </w:t>
            </w:r>
            <w:r w:rsidRPr="00A8387C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8387C">
              <w:rPr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</w:tr>
    </w:tbl>
    <w:p w14:paraId="71F31024" w14:textId="2982BED9" w:rsidR="00236149" w:rsidRPr="00F8250A" w:rsidRDefault="00F8250A" w:rsidP="00F76118">
      <w:pPr>
        <w:ind w:left="0" w:right="4925" w:firstLine="0"/>
        <w:jc w:val="left"/>
        <w:rPr>
          <w:lang w:val="bg-BG"/>
        </w:rPr>
      </w:pPr>
      <w:r>
        <w:rPr>
          <w:lang w:val="bg-BG"/>
        </w:rPr>
        <w:t xml:space="preserve"> </w:t>
      </w:r>
    </w:p>
    <w:sectPr w:rsidR="00236149" w:rsidRPr="00F8250A">
      <w:pgSz w:w="11563" w:h="16488"/>
      <w:pgMar w:top="393" w:right="626" w:bottom="1576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49"/>
    <w:rsid w:val="000910F8"/>
    <w:rsid w:val="00151055"/>
    <w:rsid w:val="001C613E"/>
    <w:rsid w:val="001E444B"/>
    <w:rsid w:val="00206700"/>
    <w:rsid w:val="00236149"/>
    <w:rsid w:val="003F7BF7"/>
    <w:rsid w:val="004A776F"/>
    <w:rsid w:val="006360E2"/>
    <w:rsid w:val="00664B50"/>
    <w:rsid w:val="006D74F4"/>
    <w:rsid w:val="007F4345"/>
    <w:rsid w:val="008063FD"/>
    <w:rsid w:val="00836A9F"/>
    <w:rsid w:val="00930C6B"/>
    <w:rsid w:val="009600B9"/>
    <w:rsid w:val="009B7C32"/>
    <w:rsid w:val="00A8387C"/>
    <w:rsid w:val="00AB3702"/>
    <w:rsid w:val="00AC2C17"/>
    <w:rsid w:val="00AF4696"/>
    <w:rsid w:val="00B856FD"/>
    <w:rsid w:val="00D13490"/>
    <w:rsid w:val="00D90ACA"/>
    <w:rsid w:val="00E02AA7"/>
    <w:rsid w:val="00F76118"/>
    <w:rsid w:val="00F8250A"/>
    <w:rsid w:val="00FC6057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E31D"/>
  <w15:docId w15:val="{A0A540AA-5576-49BF-8684-892D8A24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348" w:right="137" w:hanging="10"/>
      <w:jc w:val="center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FF6959"/>
    <w:rPr>
      <w:rFonts w:ascii="Times New Roman" w:hAnsi="Times New Roman" w:cs="Times New Roman"/>
      <w:color w:val="0000FF"/>
      <w:u w:val="single" w:color="000000"/>
    </w:rPr>
  </w:style>
  <w:style w:type="paragraph" w:styleId="a4">
    <w:name w:val="Normal (Web)"/>
    <w:basedOn w:val="a"/>
    <w:rsid w:val="00FF6959"/>
    <w:pPr>
      <w:suppressAutoHyphens/>
      <w:autoSpaceDN w:val="0"/>
      <w:spacing w:before="100" w:after="100" w:line="240" w:lineRule="auto"/>
      <w:ind w:left="0" w:right="0" w:firstLine="0"/>
      <w:jc w:val="left"/>
      <w:textAlignment w:val="baseline"/>
    </w:pPr>
    <w:rPr>
      <w:rFonts w:eastAsia="Calibri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-zaharistoyanov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employee</cp:lastModifiedBy>
  <cp:revision>26</cp:revision>
  <cp:lastPrinted>2024-04-17T08:28:00Z</cp:lastPrinted>
  <dcterms:created xsi:type="dcterms:W3CDTF">2024-03-22T09:46:00Z</dcterms:created>
  <dcterms:modified xsi:type="dcterms:W3CDTF">2024-04-18T11:54:00Z</dcterms:modified>
</cp:coreProperties>
</file>