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2F" w:rsidRPr="00D355E5" w:rsidRDefault="004A41A2" w:rsidP="00AF7C4B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лого_захари" style="position:absolute;left:0;text-align:left;margin-left:-9pt;margin-top:-9pt;width:92.25pt;height:64.5pt;z-index:1;visibility:visible">
            <v:imagedata r:id="rId5" o:title=""/>
          </v:shape>
        </w:pict>
      </w:r>
      <w:r w:rsidR="00FA2D2F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   </w:t>
      </w:r>
      <w:r w:rsidR="00FA2D2F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</w:t>
      </w:r>
      <w:r w:rsidR="00FA2D2F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</w:t>
      </w:r>
      <w:r w:rsidR="00FA2D2F" w:rsidRPr="00D355E5"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FA2D2F" w:rsidRPr="00D355E5" w:rsidRDefault="00FA2D2F" w:rsidP="00AF7C4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6" w:history="1">
        <w:r w:rsidRPr="00D355E5">
          <w:rPr>
            <w:rStyle w:val="a4"/>
            <w:sz w:val="22"/>
            <w:szCs w:val="22"/>
          </w:rPr>
          <w:t>http</w:t>
        </w:r>
        <w:r w:rsidRPr="005B09B5">
          <w:rPr>
            <w:rStyle w:val="a4"/>
            <w:sz w:val="22"/>
            <w:szCs w:val="22"/>
            <w:lang w:val="ru-RU"/>
          </w:rPr>
          <w:t>://</w:t>
        </w:r>
        <w:r w:rsidRPr="00D355E5">
          <w:rPr>
            <w:rStyle w:val="a4"/>
            <w:sz w:val="22"/>
            <w:szCs w:val="22"/>
          </w:rPr>
          <w:t>www</w:t>
        </w:r>
        <w:r w:rsidRPr="005B09B5">
          <w:rPr>
            <w:rStyle w:val="a4"/>
            <w:sz w:val="22"/>
            <w:szCs w:val="22"/>
            <w:lang w:val="ru-RU"/>
          </w:rPr>
          <w:t>.</w:t>
        </w:r>
        <w:proofErr w:type="spellStart"/>
        <w:r w:rsidRPr="00D355E5">
          <w:rPr>
            <w:rStyle w:val="a4"/>
            <w:sz w:val="22"/>
            <w:szCs w:val="22"/>
          </w:rPr>
          <w:t>ou</w:t>
        </w:r>
        <w:proofErr w:type="spellEnd"/>
        <w:r w:rsidRPr="005B09B5">
          <w:rPr>
            <w:rStyle w:val="a4"/>
            <w:sz w:val="22"/>
            <w:szCs w:val="22"/>
            <w:lang w:val="ru-RU"/>
          </w:rPr>
          <w:t>-</w:t>
        </w:r>
        <w:proofErr w:type="spellStart"/>
        <w:r w:rsidRPr="00D355E5">
          <w:rPr>
            <w:rStyle w:val="a4"/>
            <w:sz w:val="22"/>
            <w:szCs w:val="22"/>
          </w:rPr>
          <w:t>zaharistoyanov</w:t>
        </w:r>
        <w:proofErr w:type="spellEnd"/>
        <w:r w:rsidRPr="005B09B5">
          <w:rPr>
            <w:rStyle w:val="a4"/>
            <w:sz w:val="22"/>
            <w:szCs w:val="22"/>
            <w:lang w:val="ru-RU"/>
          </w:rPr>
          <w:t>.</w:t>
        </w:r>
        <w:r w:rsidRPr="00D355E5">
          <w:rPr>
            <w:rStyle w:val="a4"/>
            <w:sz w:val="22"/>
            <w:szCs w:val="22"/>
          </w:rPr>
          <w:t>com</w:t>
        </w:r>
      </w:hyperlink>
    </w:p>
    <w:p w:rsidR="00FA2D2F" w:rsidRDefault="004A41A2" w:rsidP="00AF7C4B">
      <w:pPr>
        <w:pStyle w:val="a3"/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line id="Право съединение 1" o:spid="_x0000_s1027" style="position:absolute;left:0;text-align:left;z-index:2;visibility:visible" from="-18pt,5.1pt" to="495pt,5.1pt" strokeweight="3pt">
            <v:stroke linestyle="thinThin"/>
          </v:line>
        </w:pict>
      </w:r>
    </w:p>
    <w:tbl>
      <w:tblPr>
        <w:tblW w:w="9889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A2D2F" w:rsidRPr="000C5F9C" w:rsidTr="00B732E3">
        <w:trPr>
          <w:trHeight w:val="7377"/>
          <w:jc w:val="center"/>
        </w:trPr>
        <w:tc>
          <w:tcPr>
            <w:tcW w:w="9889" w:type="dxa"/>
          </w:tcPr>
          <w:p w:rsidR="00FA2D2F" w:rsidRPr="005B09B5" w:rsidRDefault="00FA2D2F" w:rsidP="002920EB">
            <w:pPr>
              <w:pStyle w:val="a5"/>
              <w:ind w:firstLine="0"/>
              <w:rPr>
                <w:b/>
                <w:bCs/>
                <w:sz w:val="28"/>
                <w:szCs w:val="28"/>
                <w:lang w:val="ru-RU" w:eastAsia="bg-BG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98"/>
            </w:tblGrid>
            <w:tr w:rsidR="00FA2D2F" w:rsidRPr="00600541" w:rsidTr="00B732E3">
              <w:tc>
                <w:tcPr>
                  <w:tcW w:w="9298" w:type="dxa"/>
                </w:tcPr>
                <w:p w:rsidR="00FA2D2F" w:rsidRPr="002920EB" w:rsidRDefault="00FA2D2F" w:rsidP="002920EB">
                  <w:pPr>
                    <w:pStyle w:val="a5"/>
                    <w:spacing w:line="300" w:lineRule="atLeast"/>
                    <w:ind w:firstLine="0"/>
                    <w:jc w:val="left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2920EB">
                    <w:rPr>
                      <w:b/>
                      <w:bCs/>
                      <w:color w:val="000000"/>
                      <w:lang w:eastAsia="bg-BG"/>
                    </w:rPr>
                    <w:t>УТВЪРЖДАВАМ:</w:t>
                  </w:r>
                </w:p>
                <w:p w:rsidR="00FA2D2F" w:rsidRPr="002920EB" w:rsidRDefault="00FA2D2F" w:rsidP="002920EB">
                  <w:pPr>
                    <w:pStyle w:val="a5"/>
                    <w:spacing w:line="300" w:lineRule="atLeast"/>
                    <w:ind w:firstLine="0"/>
                    <w:jc w:val="left"/>
                    <w:rPr>
                      <w:color w:val="000000"/>
                      <w:lang w:eastAsia="bg-BG"/>
                    </w:rPr>
                  </w:pPr>
                  <w:r w:rsidRPr="002920EB">
                    <w:rPr>
                      <w:b/>
                      <w:bCs/>
                      <w:color w:val="000000"/>
                      <w:lang w:eastAsia="bg-BG"/>
                    </w:rPr>
                    <w:t>ПЕТРАНКА ЗАХОС</w:t>
                  </w:r>
                </w:p>
              </w:tc>
            </w:tr>
            <w:tr w:rsidR="00FA2D2F" w:rsidRPr="00600541" w:rsidTr="00B732E3">
              <w:tblPrEx>
                <w:jc w:val="center"/>
              </w:tblPrEx>
              <w:trPr>
                <w:jc w:val="center"/>
              </w:trPr>
              <w:tc>
                <w:tcPr>
                  <w:tcW w:w="9298" w:type="dxa"/>
                </w:tcPr>
                <w:p w:rsidR="00FA2D2F" w:rsidRPr="002920EB" w:rsidRDefault="00FA2D2F" w:rsidP="002920EB">
                  <w:pPr>
                    <w:pStyle w:val="a5"/>
                    <w:spacing w:line="300" w:lineRule="atLeast"/>
                    <w:ind w:firstLine="0"/>
                    <w:jc w:val="left"/>
                    <w:rPr>
                      <w:i/>
                      <w:iCs/>
                      <w:color w:val="000000"/>
                      <w:lang w:eastAsia="bg-BG"/>
                    </w:rPr>
                  </w:pPr>
                  <w:r w:rsidRPr="002920EB">
                    <w:rPr>
                      <w:i/>
                      <w:iCs/>
                      <w:color w:val="000000"/>
                      <w:lang w:eastAsia="bg-BG"/>
                    </w:rPr>
                    <w:t>Директор на ОУ „Захари Стоянов“</w:t>
                  </w:r>
                </w:p>
              </w:tc>
            </w:tr>
          </w:tbl>
          <w:p w:rsidR="00FA2D2F" w:rsidRPr="005B09B5" w:rsidRDefault="00FA2D2F" w:rsidP="002920EB">
            <w:pPr>
              <w:pStyle w:val="a5"/>
              <w:ind w:firstLine="0"/>
              <w:rPr>
                <w:b/>
                <w:bCs/>
                <w:sz w:val="28"/>
                <w:szCs w:val="28"/>
                <w:lang w:val="ru-RU" w:eastAsia="bg-BG"/>
              </w:rPr>
            </w:pPr>
          </w:p>
          <w:p w:rsidR="00FA2D2F" w:rsidRPr="005B09B5" w:rsidRDefault="00FA2D2F" w:rsidP="002920EB">
            <w:pPr>
              <w:pStyle w:val="Title01"/>
              <w:spacing w:after="0" w:line="240" w:lineRule="auto"/>
              <w:rPr>
                <w:b w:val="0"/>
                <w:bCs w:val="0"/>
                <w:lang w:val="ru-RU"/>
              </w:rPr>
            </w:pPr>
          </w:p>
          <w:p w:rsidR="00FA2D2F" w:rsidRPr="002920EB" w:rsidRDefault="00FA2D2F" w:rsidP="002920EB">
            <w:pPr>
              <w:pStyle w:val="Title01"/>
              <w:spacing w:after="0" w:line="240" w:lineRule="auto"/>
              <w:rPr>
                <w:lang w:val="ru-RU"/>
              </w:rPr>
            </w:pPr>
            <w:r w:rsidRPr="002920EB">
              <w:t>ГРАФИК</w:t>
            </w:r>
            <w:r w:rsidRPr="002920EB">
              <w:rPr>
                <w:lang w:val="ru-RU"/>
              </w:rPr>
              <w:t xml:space="preserve"> </w:t>
            </w:r>
          </w:p>
          <w:p w:rsidR="00FA2D2F" w:rsidRPr="002920EB" w:rsidRDefault="00FA2D2F" w:rsidP="002920EB">
            <w:pPr>
              <w:pStyle w:val="Title01"/>
              <w:spacing w:after="0" w:line="240" w:lineRule="auto"/>
            </w:pPr>
            <w:r w:rsidRPr="002920EB">
              <w:t xml:space="preserve">ЗА КОНСУЛТАЦИИ НА УЧИТЕЛИте </w:t>
            </w:r>
          </w:p>
          <w:p w:rsidR="00FA2D2F" w:rsidRPr="002920EB" w:rsidRDefault="00FA2D2F" w:rsidP="002920EB">
            <w:pPr>
              <w:pStyle w:val="Title01"/>
              <w:spacing w:after="0" w:line="240" w:lineRule="auto"/>
            </w:pPr>
            <w:r w:rsidRPr="002920EB">
              <w:t xml:space="preserve">по учебни предмети </w:t>
            </w:r>
          </w:p>
          <w:p w:rsidR="00FA2D2F" w:rsidRPr="002920EB" w:rsidRDefault="00FA2D2F" w:rsidP="002920EB">
            <w:pPr>
              <w:pStyle w:val="Basictxt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9B5">
              <w:rPr>
                <w:b/>
                <w:bCs/>
                <w:noProof/>
                <w:lang w:val="ru-RU"/>
              </w:rPr>
              <w:t xml:space="preserve"> </w:t>
            </w:r>
            <w:r w:rsidRPr="002920EB">
              <w:rPr>
                <w:b/>
                <w:bCs/>
                <w:noProof/>
              </w:rPr>
              <w:t xml:space="preserve">І </w:t>
            </w:r>
            <w:r w:rsidRPr="002920EB">
              <w:rPr>
                <w:b/>
                <w:bCs/>
                <w:sz w:val="28"/>
                <w:szCs w:val="28"/>
              </w:rPr>
              <w:t>учебен срок, 20</w:t>
            </w:r>
            <w:r w:rsidRPr="002920EB">
              <w:rPr>
                <w:b/>
                <w:bCs/>
                <w:noProof/>
                <w:lang w:val="ru-RU"/>
              </w:rPr>
              <w:t>14/</w:t>
            </w:r>
            <w:r w:rsidRPr="002920EB">
              <w:rPr>
                <w:b/>
                <w:bCs/>
                <w:sz w:val="28"/>
                <w:szCs w:val="28"/>
              </w:rPr>
              <w:t>20</w:t>
            </w:r>
            <w:r w:rsidRPr="002920EB">
              <w:rPr>
                <w:b/>
                <w:bCs/>
                <w:noProof/>
                <w:lang w:val="ru-RU"/>
              </w:rPr>
              <w:t>15</w:t>
            </w:r>
            <w:r w:rsidRPr="002920EB">
              <w:rPr>
                <w:b/>
                <w:bCs/>
                <w:sz w:val="28"/>
                <w:szCs w:val="28"/>
              </w:rPr>
              <w:t xml:space="preserve"> учебна година</w:t>
            </w:r>
          </w:p>
          <w:p w:rsidR="00FA2D2F" w:rsidRPr="002920EB" w:rsidRDefault="00FA2D2F" w:rsidP="002920EB">
            <w:pPr>
              <w:pStyle w:val="Basictxt"/>
              <w:spacing w:line="240" w:lineRule="auto"/>
              <w:jc w:val="center"/>
              <w:rPr>
                <w:b/>
                <w:bCs/>
                <w:lang w:val="ru-RU"/>
              </w:rPr>
            </w:pPr>
          </w:p>
          <w:p w:rsidR="00FA2D2F" w:rsidRPr="002920EB" w:rsidRDefault="00FA2D2F" w:rsidP="002920EB">
            <w:pPr>
              <w:pStyle w:val="Basictxt"/>
              <w:spacing w:line="240" w:lineRule="auto"/>
              <w:jc w:val="center"/>
              <w:rPr>
                <w:b/>
                <w:bCs/>
                <w:lang w:val="ru-RU"/>
              </w:rPr>
            </w:pPr>
          </w:p>
          <w:tbl>
            <w:tblPr>
              <w:tblW w:w="9649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0"/>
              <w:gridCol w:w="2392"/>
              <w:gridCol w:w="1417"/>
              <w:gridCol w:w="992"/>
              <w:gridCol w:w="995"/>
              <w:gridCol w:w="1293"/>
            </w:tblGrid>
            <w:tr w:rsidR="00B732E3" w:rsidRPr="007A2D7A" w:rsidTr="00C26A77">
              <w:trPr>
                <w:cantSplit/>
                <w:trHeight w:hRule="exact" w:val="1904"/>
              </w:trPr>
              <w:tc>
                <w:tcPr>
                  <w:tcW w:w="2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333120" w:rsidRDefault="00B732E3" w:rsidP="0088337D">
                  <w:pPr>
                    <w:pStyle w:val="tabl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Учител </w:t>
                  </w:r>
                </w:p>
              </w:tc>
              <w:tc>
                <w:tcPr>
                  <w:tcW w:w="23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333120" w:rsidRDefault="00B732E3" w:rsidP="0088337D">
                  <w:pPr>
                    <w:pStyle w:val="tabl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Учебен предмет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:rsidR="00B732E3" w:rsidRPr="00333120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A614F">
                    <w:rPr>
                      <w:b/>
                      <w:bCs/>
                      <w:sz w:val="24"/>
                      <w:szCs w:val="24"/>
                    </w:rPr>
                    <w:t>Ден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от седмицата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:rsidR="00B732E3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2E3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A614F">
                    <w:rPr>
                      <w:b/>
                      <w:bCs/>
                      <w:sz w:val="24"/>
                      <w:szCs w:val="24"/>
                    </w:rPr>
                    <w:t>Час</w:t>
                  </w:r>
                </w:p>
                <w:p w:rsidR="00B732E3" w:rsidRPr="00AA614F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на провеждане </w:t>
                  </w:r>
                </w:p>
                <w:p w:rsidR="00B732E3" w:rsidRPr="00E27117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</w:pPr>
                </w:p>
              </w:tc>
              <w:tc>
                <w:tcPr>
                  <w:tcW w:w="12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extDirection w:val="btLr"/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Място на провеждане </w:t>
                  </w:r>
                </w:p>
              </w:tc>
            </w:tr>
            <w:tr w:rsidR="00B732E3" w:rsidRPr="007A2D7A" w:rsidTr="00C26A77">
              <w:trPr>
                <w:trHeight w:hRule="exact" w:val="340"/>
              </w:trPr>
              <w:tc>
                <w:tcPr>
                  <w:tcW w:w="2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B732E3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B732E3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Default="00B732E3" w:rsidP="00B732E3">
                  <w:pPr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І смяна</w:t>
                  </w:r>
                </w:p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Default="00B732E3" w:rsidP="00B732E3">
                  <w:pPr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ІІ смяна</w:t>
                  </w:r>
                </w:p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32E3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8D076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Лилия Кръстева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8140C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Pr="00DF10ED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Нина Райчева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Юлия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Аговска</w:t>
                  </w:r>
                  <w:proofErr w:type="spellEnd"/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B52A00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Мария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Зандова</w:t>
                  </w:r>
                  <w:proofErr w:type="spellEnd"/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Кулина Димова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Илина Маринова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Даниела Николова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140C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8D0767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D0767" w:rsidRDefault="008D076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D0767" w:rsidRDefault="008D0767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D0767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D0767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0767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0767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B52A00">
                  <w:pPr>
                    <w:pStyle w:val="tabl"/>
                    <w:spacing w:line="240" w:lineRule="auto"/>
                    <w:ind w:left="-473" w:firstLine="4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Стилияна Йорданова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Татяна Иванова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12.45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Нина Колева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Людмила Атанасова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Марияна Куртева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17.15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Валентина Иванова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Милка Стоянова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</w:t>
                  </w:r>
                </w:p>
              </w:tc>
            </w:tr>
            <w:tr w:rsidR="008140C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Живка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Каравелска</w:t>
                  </w:r>
                  <w:proofErr w:type="spellEnd"/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215</w:t>
                  </w:r>
                </w:p>
              </w:tc>
            </w:tr>
            <w:tr w:rsidR="00FA6ED5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Недка Узунова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</w:t>
                  </w: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Бистра Димитрова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301</w:t>
                  </w: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Милка Атанасова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CB3C09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</w:t>
                  </w: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Ели Атанасова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Даниела Димитрова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CB3C09" w:rsidRDefault="00CB3C09" w:rsidP="00CB3C09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  <w:p w:rsidR="00CB3C09" w:rsidRDefault="00CB3C09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Pr="005B09B5" w:rsidRDefault="00CB3C09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Марийка Колева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CB3C09" w:rsidRDefault="00CB3C09" w:rsidP="00CB3C09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303</w:t>
                  </w:r>
                </w:p>
              </w:tc>
            </w:tr>
            <w:tr w:rsidR="00CB3C09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Екатерина Цонева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CB3C09" w:rsidRDefault="00CB3C09" w:rsidP="00CB3C09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</w:t>
                  </w:r>
                </w:p>
              </w:tc>
            </w:tr>
            <w:tr w:rsidR="00BD57B7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Катя Кирилова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BD57B7" w:rsidRDefault="00BD57B7" w:rsidP="00BD57B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BD57B7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Димка Попова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E82151" w:rsidRDefault="00BD57B7" w:rsidP="00E82151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</w:t>
                  </w:r>
                </w:p>
              </w:tc>
            </w:tr>
            <w:tr w:rsidR="00BD57B7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Анжелина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Георгиева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F151A3" w:rsidRDefault="00BD57B7" w:rsidP="00F151A3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</w:t>
                  </w:r>
                </w:p>
              </w:tc>
            </w:tr>
            <w:tr w:rsidR="00BD57B7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Default="00BD57B7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Христина Ханджиева</w:t>
                  </w:r>
                </w:p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BB5DC4" w:rsidRDefault="00BD57B7" w:rsidP="00BB5DC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404</w:t>
                  </w:r>
                </w:p>
              </w:tc>
            </w:tr>
            <w:tr w:rsidR="00BD57B7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Default="00BD57B7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Магдалена Маринова</w:t>
                  </w:r>
                </w:p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BB5DC4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BB5DC4" w:rsidRDefault="00BD57B7" w:rsidP="00BB5DC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</w:t>
                  </w:r>
                </w:p>
              </w:tc>
            </w:tr>
            <w:tr w:rsidR="001E431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Default="001E431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Юлия Добрева</w:t>
                  </w:r>
                </w:p>
                <w:p w:rsidR="001E4312" w:rsidRPr="00AA614F" w:rsidRDefault="001E431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1E4312" w:rsidRDefault="001E431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307</w:t>
                  </w:r>
                </w:p>
              </w:tc>
            </w:tr>
            <w:tr w:rsidR="001E431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Default="001E431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Людмила Стойчева</w:t>
                  </w:r>
                </w:p>
                <w:p w:rsidR="001E4312" w:rsidRPr="00AA614F" w:rsidRDefault="001E431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1E4312" w:rsidRDefault="001E431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</w:t>
                  </w:r>
                </w:p>
              </w:tc>
            </w:tr>
            <w:tr w:rsidR="001E431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Default="001E431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Христина Щерева</w:t>
                  </w:r>
                </w:p>
                <w:p w:rsidR="001E4312" w:rsidRPr="00AA614F" w:rsidRDefault="001E431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1E4312" w:rsidRDefault="001E431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Албена Проданова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sz w:val="24"/>
                      <w:szCs w:val="24"/>
                    </w:rPr>
                    <w:t>. ДТИ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Светлана Тилева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306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Диан Иванов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4A41A2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sz w:val="24"/>
                      <w:szCs w:val="24"/>
                    </w:rPr>
                    <w:t>. ДТИ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Иванка Димитрова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Георги Тодоров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Инф. технологии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13.15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КК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Димитър Германов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sz w:val="24"/>
                      <w:szCs w:val="24"/>
                    </w:rPr>
                    <w:t>. ДТИ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Златинка </w:t>
                  </w:r>
                  <w:proofErr w:type="spellStart"/>
                  <w:r>
                    <w:rPr>
                      <w:sz w:val="22"/>
                      <w:szCs w:val="22"/>
                    </w:rPr>
                    <w:t>Болярова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308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Върбинка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Караманлиева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ЧП, Физика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216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Емилия Михайлова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Биология, Химия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Добринка Недялкова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C26A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Галина Радева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BB5DC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4A41A2" w:rsidP="00C26A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ДТИ- офис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Добрина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Копринкова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ДТИ- офис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Юлиян Стоянов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ДТИ- офис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A426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Небие </w:t>
                  </w:r>
                  <w:proofErr w:type="spellStart"/>
                  <w:r>
                    <w:rPr>
                      <w:sz w:val="22"/>
                      <w:szCs w:val="22"/>
                    </w:rPr>
                    <w:t>Шекирова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13.15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sz w:val="24"/>
                      <w:szCs w:val="24"/>
                    </w:rPr>
                    <w:t>. ДТИ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A41A2" w:rsidRDefault="004A41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Свилена Димитрова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ФВС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4A41A2" w:rsidP="00C26A77">
                  <w:pPr>
                    <w:pStyle w:val="tabl"/>
                    <w:tabs>
                      <w:tab w:val="left" w:pos="1151"/>
                    </w:tabs>
                    <w:spacing w:line="240" w:lineRule="auto"/>
                    <w:ind w:right="2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салон ФВСФВСФВС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A41A2" w:rsidRDefault="004A41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Златка Неделчева 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ФВС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салон</w:t>
                  </w:r>
                </w:p>
              </w:tc>
            </w:tr>
            <w:tr w:rsidR="004A41A2" w:rsidRPr="007A2D7A" w:rsidTr="00C26A77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Антоанета Христова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ФВС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D5DD6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4A41A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салон</w:t>
                  </w:r>
                </w:p>
              </w:tc>
            </w:tr>
          </w:tbl>
          <w:p w:rsidR="00FA2D2F" w:rsidRPr="005B09B5" w:rsidRDefault="00FA2D2F" w:rsidP="00EC4A17">
            <w:pPr>
              <w:rPr>
                <w:lang w:val="en-US"/>
              </w:rPr>
            </w:pPr>
          </w:p>
        </w:tc>
      </w:tr>
    </w:tbl>
    <w:p w:rsidR="00FA2D2F" w:rsidRPr="00C26A77" w:rsidRDefault="00FA2D2F"/>
    <w:sectPr w:rsidR="00FA2D2F" w:rsidRPr="00C26A77" w:rsidSect="00C7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C4B"/>
    <w:rsid w:val="00012720"/>
    <w:rsid w:val="00014647"/>
    <w:rsid w:val="00060D9F"/>
    <w:rsid w:val="000C5F9C"/>
    <w:rsid w:val="000D3192"/>
    <w:rsid w:val="00112417"/>
    <w:rsid w:val="001E4312"/>
    <w:rsid w:val="002920EB"/>
    <w:rsid w:val="00333120"/>
    <w:rsid w:val="003C12B5"/>
    <w:rsid w:val="004A41A2"/>
    <w:rsid w:val="005B09B5"/>
    <w:rsid w:val="00600541"/>
    <w:rsid w:val="006800D5"/>
    <w:rsid w:val="007A2D7A"/>
    <w:rsid w:val="008140C9"/>
    <w:rsid w:val="0088337D"/>
    <w:rsid w:val="008B48FC"/>
    <w:rsid w:val="008D0767"/>
    <w:rsid w:val="008E7A33"/>
    <w:rsid w:val="0096691E"/>
    <w:rsid w:val="00A42636"/>
    <w:rsid w:val="00AA614F"/>
    <w:rsid w:val="00AC1CEA"/>
    <w:rsid w:val="00AF7C4B"/>
    <w:rsid w:val="00B52A00"/>
    <w:rsid w:val="00B732E3"/>
    <w:rsid w:val="00BB5DC4"/>
    <w:rsid w:val="00BD57B7"/>
    <w:rsid w:val="00BF7C3B"/>
    <w:rsid w:val="00C26A77"/>
    <w:rsid w:val="00C74CF4"/>
    <w:rsid w:val="00CB3C09"/>
    <w:rsid w:val="00D355E5"/>
    <w:rsid w:val="00DF10ED"/>
    <w:rsid w:val="00E27117"/>
    <w:rsid w:val="00E82151"/>
    <w:rsid w:val="00EC4A17"/>
    <w:rsid w:val="00EC79C4"/>
    <w:rsid w:val="00F151A3"/>
    <w:rsid w:val="00FA2D2F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uiPriority w:val="99"/>
    <w:rsid w:val="00AF7C4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F7C4B"/>
    <w:pPr>
      <w:autoSpaceDE w:val="0"/>
      <w:autoSpaceDN w:val="0"/>
      <w:adjustRightInd w:val="0"/>
      <w:spacing w:line="300" w:lineRule="exact"/>
      <w:ind w:firstLine="397"/>
      <w:jc w:val="both"/>
    </w:pPr>
    <w:rPr>
      <w:lang w:eastAsia="en-US"/>
    </w:rPr>
  </w:style>
  <w:style w:type="character" w:customStyle="1" w:styleId="a6">
    <w:name w:val="Основен текст Знак"/>
    <w:link w:val="a5"/>
    <w:uiPriority w:val="99"/>
    <w:locked/>
    <w:rsid w:val="00AF7C4B"/>
    <w:rPr>
      <w:rFonts w:ascii="Times New Roman" w:hAnsi="Times New Roman" w:cs="Times New Roman"/>
      <w:sz w:val="24"/>
      <w:szCs w:val="24"/>
      <w:lang w:val="bg-BG" w:eastAsia="en-US"/>
    </w:rPr>
  </w:style>
  <w:style w:type="table" w:styleId="a7">
    <w:name w:val="Table Grid"/>
    <w:basedOn w:val="a1"/>
    <w:uiPriority w:val="99"/>
    <w:rsid w:val="00AF7C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uiPriority w:val="99"/>
    <w:rsid w:val="00060D9F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/>
      <w:color w:val="000000"/>
      <w:lang w:eastAsia="en-US"/>
    </w:rPr>
  </w:style>
  <w:style w:type="paragraph" w:customStyle="1" w:styleId="Title01">
    <w:name w:val="Title 01"/>
    <w:basedOn w:val="Basictxt"/>
    <w:uiPriority w:val="99"/>
    <w:rsid w:val="00060D9F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uiPriority w:val="99"/>
    <w:rsid w:val="00060D9F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tabl">
    <w:name w:val="tabl"/>
    <w:basedOn w:val="Basictxt"/>
    <w:uiPriority w:val="99"/>
    <w:rsid w:val="00060D9F"/>
    <w:pPr>
      <w:spacing w:line="200" w:lineRule="atLeast"/>
      <w:ind w:firstLine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u4ilishte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</dc:creator>
  <cp:keywords/>
  <dc:description/>
  <cp:lastModifiedBy>joro</cp:lastModifiedBy>
  <cp:revision>12</cp:revision>
  <cp:lastPrinted>2014-09-05T10:33:00Z</cp:lastPrinted>
  <dcterms:created xsi:type="dcterms:W3CDTF">2014-08-21T15:45:00Z</dcterms:created>
  <dcterms:modified xsi:type="dcterms:W3CDTF">2014-09-17T09:18:00Z</dcterms:modified>
</cp:coreProperties>
</file>