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D404A3" w:rsidRDefault="006E11CC" w:rsidP="00D404A3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</w:t>
            </w:r>
            <w:r w:rsidR="00D404A3">
              <w:rPr>
                <w:rFonts w:ascii="Times New Roman" w:hAnsi="Times New Roman"/>
                <w:i/>
                <w:szCs w:val="24"/>
                <w:lang w:val="bg-BG"/>
              </w:rPr>
              <w:t xml:space="preserve">по предоставянето на услугата. </w:t>
            </w:r>
          </w:p>
          <w:p w:rsidR="00D404A3" w:rsidRDefault="00D404A3" w:rsidP="00D404A3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136240" w:rsidRDefault="00136240" w:rsidP="00D404A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D404A3" w:rsidRDefault="00D404A3" w:rsidP="00D404A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D404A3" w:rsidRDefault="00D404A3" w:rsidP="00D404A3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D404A3" w:rsidRPr="00D404A3" w:rsidRDefault="00D404A3" w:rsidP="00D404A3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bookmarkStart w:id="0" w:name="_GoBack"/>
            <w:bookmarkEnd w:id="0"/>
            <w:r w:rsidRPr="00D404A3">
              <w:rPr>
                <w:rFonts w:ascii="Times New Roman" w:hAnsi="Times New Roman"/>
                <w:i/>
                <w:szCs w:val="24"/>
              </w:rPr>
              <w:t xml:space="preserve">12. </w:t>
            </w:r>
            <w:r w:rsidRPr="00D404A3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D404A3" w:rsidRPr="00D404A3" w:rsidRDefault="00D404A3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76B5F" w:rsidRPr="00D404A3" w:rsidRDefault="00D404A3" w:rsidP="00D404A3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D404A3">
              <w:rPr>
                <w:rFonts w:ascii="Times New Roman" w:hAnsi="Times New Roman"/>
                <w:i/>
                <w:szCs w:val="24"/>
                <w:lang w:val="bg-BG"/>
              </w:rPr>
              <w:t>…………………………</w:t>
            </w:r>
            <w:r>
              <w:rPr>
                <w:rFonts w:ascii="Times New Roman" w:hAnsi="Times New Roman"/>
                <w:i/>
                <w:szCs w:val="24"/>
                <w:lang w:val="bg-BG"/>
              </w:rPr>
              <w:t>………</w:t>
            </w:r>
            <w:r w:rsidRPr="00D404A3">
              <w:rPr>
                <w:rFonts w:ascii="Times New Roman" w:hAnsi="Times New Roman"/>
                <w:i/>
                <w:szCs w:val="24"/>
                <w:lang w:val="bg-BG"/>
              </w:rPr>
              <w:t>…………….</w:t>
            </w:r>
          </w:p>
          <w:p w:rsidR="00D404A3" w:rsidRPr="00D404A3" w:rsidRDefault="00D404A3" w:rsidP="00D404A3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D404A3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AE3001" w:rsidRPr="00AE3001" w:rsidRDefault="00AE3001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D404A3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601CD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76F08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AE3001"/>
    <w:rsid w:val="00B2008C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404A3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2</cp:revision>
  <cp:lastPrinted>2018-12-13T13:52:00Z</cp:lastPrinted>
  <dcterms:created xsi:type="dcterms:W3CDTF">2020-02-17T12:07:00Z</dcterms:created>
  <dcterms:modified xsi:type="dcterms:W3CDTF">2020-02-17T12:07:00Z</dcterms:modified>
</cp:coreProperties>
</file>