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2F" w:rsidRPr="00D355E5" w:rsidRDefault="00FF7653" w:rsidP="00AF7C4B">
      <w:pPr>
        <w:pStyle w:val="a3"/>
        <w:jc w:val="center"/>
        <w:rPr>
          <w:b/>
          <w:bCs/>
          <w:sz w:val="28"/>
          <w:szCs w:val="28"/>
          <w:u w:val="single"/>
          <w:lang w:val="bg-BG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2" o:spid="_x0000_s1026" type="#_x0000_t75" alt="лого_захари" style="position:absolute;left:0;text-align:left;margin-left:-9pt;margin-top:-9pt;width:92.25pt;height:64.5pt;z-index:1;visibility:visible">
            <v:imagedata r:id="rId5" o:title=""/>
          </v:shape>
        </w:pict>
      </w:r>
      <w:r w:rsidR="00FA2D2F" w:rsidRPr="00D355E5">
        <w:rPr>
          <w:rFonts w:ascii="Bookman Old Style" w:hAnsi="Bookman Old Style" w:cs="Bookman Old Style"/>
          <w:b/>
          <w:bCs/>
          <w:sz w:val="28"/>
          <w:szCs w:val="28"/>
          <w:lang w:val="bg-BG"/>
        </w:rPr>
        <w:t xml:space="preserve">       </w:t>
      </w:r>
      <w:r w:rsidR="00FA2D2F">
        <w:rPr>
          <w:rFonts w:ascii="Bookman Old Style" w:hAnsi="Bookman Old Style" w:cs="Bookman Old Style"/>
          <w:b/>
          <w:bCs/>
          <w:sz w:val="28"/>
          <w:szCs w:val="28"/>
          <w:lang w:val="bg-BG"/>
        </w:rPr>
        <w:t xml:space="preserve">    </w:t>
      </w:r>
      <w:r w:rsidR="00FA2D2F" w:rsidRPr="00D355E5">
        <w:rPr>
          <w:rFonts w:ascii="Bookman Old Style" w:hAnsi="Bookman Old Style" w:cs="Bookman Old Style"/>
          <w:b/>
          <w:bCs/>
          <w:sz w:val="28"/>
          <w:szCs w:val="28"/>
          <w:lang w:val="bg-BG"/>
        </w:rPr>
        <w:t xml:space="preserve"> </w:t>
      </w:r>
      <w:r w:rsidR="00FA2D2F" w:rsidRPr="00D355E5">
        <w:rPr>
          <w:b/>
          <w:bCs/>
          <w:sz w:val="28"/>
          <w:szCs w:val="28"/>
          <w:u w:val="single"/>
          <w:lang w:val="bg-BG"/>
        </w:rPr>
        <w:t xml:space="preserve">ОСНОВНО УЧИЛИЩЕ „ЗАХАРИ СТОЯНОВ” </w:t>
      </w:r>
    </w:p>
    <w:p w:rsidR="00FA2D2F" w:rsidRPr="00D355E5" w:rsidRDefault="00FA2D2F" w:rsidP="00AF7C4B">
      <w:pPr>
        <w:pStyle w:val="a3"/>
        <w:jc w:val="center"/>
        <w:rPr>
          <w:sz w:val="22"/>
          <w:szCs w:val="22"/>
          <w:lang w:val="bg-BG"/>
        </w:rPr>
      </w:pPr>
      <w:r w:rsidRPr="00D355E5">
        <w:rPr>
          <w:b/>
          <w:bCs/>
          <w:sz w:val="22"/>
          <w:szCs w:val="22"/>
          <w:lang w:val="bg-BG"/>
        </w:rPr>
        <w:t xml:space="preserve">                           </w:t>
      </w:r>
      <w:r w:rsidRPr="00D355E5">
        <w:rPr>
          <w:sz w:val="22"/>
          <w:szCs w:val="22"/>
          <w:lang w:val="bg-BG"/>
        </w:rPr>
        <w:t>гр. Варна, кв. „Чайка”, тел. 052/301 897</w:t>
      </w:r>
      <w:r>
        <w:rPr>
          <w:sz w:val="22"/>
          <w:szCs w:val="22"/>
          <w:lang w:val="bg-BG"/>
        </w:rPr>
        <w:t>,</w:t>
      </w:r>
      <w:r w:rsidRPr="00D355E5">
        <w:rPr>
          <w:sz w:val="22"/>
          <w:szCs w:val="22"/>
          <w:lang w:val="bg-BG"/>
        </w:rPr>
        <w:t xml:space="preserve"> </w:t>
      </w:r>
      <w:hyperlink r:id="rId6" w:history="1">
        <w:r w:rsidRPr="00D355E5">
          <w:rPr>
            <w:rStyle w:val="a4"/>
            <w:sz w:val="22"/>
            <w:szCs w:val="22"/>
          </w:rPr>
          <w:t>http</w:t>
        </w:r>
        <w:r w:rsidRPr="005B09B5">
          <w:rPr>
            <w:rStyle w:val="a4"/>
            <w:sz w:val="22"/>
            <w:szCs w:val="22"/>
            <w:lang w:val="ru-RU"/>
          </w:rPr>
          <w:t>://</w:t>
        </w:r>
        <w:r w:rsidRPr="00D355E5">
          <w:rPr>
            <w:rStyle w:val="a4"/>
            <w:sz w:val="22"/>
            <w:szCs w:val="22"/>
          </w:rPr>
          <w:t>www</w:t>
        </w:r>
        <w:r w:rsidRPr="005B09B5">
          <w:rPr>
            <w:rStyle w:val="a4"/>
            <w:sz w:val="22"/>
            <w:szCs w:val="22"/>
            <w:lang w:val="ru-RU"/>
          </w:rPr>
          <w:t>.</w:t>
        </w:r>
        <w:proofErr w:type="spellStart"/>
        <w:r w:rsidRPr="00D355E5">
          <w:rPr>
            <w:rStyle w:val="a4"/>
            <w:sz w:val="22"/>
            <w:szCs w:val="22"/>
          </w:rPr>
          <w:t>ou</w:t>
        </w:r>
        <w:proofErr w:type="spellEnd"/>
        <w:r w:rsidRPr="005B09B5">
          <w:rPr>
            <w:rStyle w:val="a4"/>
            <w:sz w:val="22"/>
            <w:szCs w:val="22"/>
            <w:lang w:val="ru-RU"/>
          </w:rPr>
          <w:t>-</w:t>
        </w:r>
        <w:proofErr w:type="spellStart"/>
        <w:r w:rsidRPr="00D355E5">
          <w:rPr>
            <w:rStyle w:val="a4"/>
            <w:sz w:val="22"/>
            <w:szCs w:val="22"/>
          </w:rPr>
          <w:t>zaharistoyanov</w:t>
        </w:r>
        <w:proofErr w:type="spellEnd"/>
        <w:r w:rsidRPr="005B09B5">
          <w:rPr>
            <w:rStyle w:val="a4"/>
            <w:sz w:val="22"/>
            <w:szCs w:val="22"/>
            <w:lang w:val="ru-RU"/>
          </w:rPr>
          <w:t>.</w:t>
        </w:r>
        <w:r w:rsidRPr="00D355E5">
          <w:rPr>
            <w:rStyle w:val="a4"/>
            <w:sz w:val="22"/>
            <w:szCs w:val="22"/>
          </w:rPr>
          <w:t>com</w:t>
        </w:r>
      </w:hyperlink>
    </w:p>
    <w:p w:rsidR="00FA2D2F" w:rsidRDefault="00FF7653" w:rsidP="00AF7C4B">
      <w:pPr>
        <w:pStyle w:val="a3"/>
        <w:jc w:val="center"/>
        <w:rPr>
          <w:b/>
          <w:bCs/>
          <w:sz w:val="28"/>
          <w:szCs w:val="28"/>
          <w:lang w:val="bg-BG"/>
        </w:rPr>
      </w:pPr>
      <w:r>
        <w:rPr>
          <w:noProof/>
          <w:lang w:val="bg-BG" w:eastAsia="bg-BG"/>
        </w:rPr>
        <w:pict>
          <v:line id="Право съединение 1" o:spid="_x0000_s1027" style="position:absolute;left:0;text-align:left;z-index:2;visibility:visible" from="-18pt,5.1pt" to="495pt,5.1pt" strokeweight="3pt">
            <v:stroke linestyle="thinThin"/>
          </v:line>
        </w:pict>
      </w:r>
    </w:p>
    <w:tbl>
      <w:tblPr>
        <w:tblW w:w="1047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10474"/>
      </w:tblGrid>
      <w:tr w:rsidR="00FA2D2F" w:rsidRPr="000C5F9C" w:rsidTr="006B3A94">
        <w:trPr>
          <w:trHeight w:val="7377"/>
          <w:jc w:val="center"/>
        </w:trPr>
        <w:tc>
          <w:tcPr>
            <w:tcW w:w="10474" w:type="dxa"/>
          </w:tcPr>
          <w:p w:rsidR="00FA2D2F" w:rsidRPr="005B09B5" w:rsidRDefault="00FA2D2F" w:rsidP="002920EB">
            <w:pPr>
              <w:pStyle w:val="a5"/>
              <w:ind w:firstLine="0"/>
              <w:rPr>
                <w:b/>
                <w:bCs/>
                <w:sz w:val="28"/>
                <w:szCs w:val="28"/>
                <w:lang w:val="ru-RU" w:eastAsia="bg-BG"/>
              </w:rPr>
            </w:pPr>
            <w:bookmarkStart w:id="0" w:name="_GoBack"/>
            <w:bookmarkEnd w:id="0"/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298"/>
            </w:tblGrid>
            <w:tr w:rsidR="00FA2D2F" w:rsidRPr="00600541" w:rsidTr="00B732E3">
              <w:tc>
                <w:tcPr>
                  <w:tcW w:w="9298" w:type="dxa"/>
                </w:tcPr>
                <w:p w:rsidR="00FA2D2F" w:rsidRPr="002920EB" w:rsidRDefault="00FA2D2F" w:rsidP="002920EB">
                  <w:pPr>
                    <w:pStyle w:val="a5"/>
                    <w:spacing w:line="300" w:lineRule="atLeast"/>
                    <w:ind w:firstLine="0"/>
                    <w:jc w:val="left"/>
                    <w:rPr>
                      <w:b/>
                      <w:bCs/>
                      <w:color w:val="000000"/>
                      <w:lang w:eastAsia="bg-BG"/>
                    </w:rPr>
                  </w:pPr>
                  <w:r w:rsidRPr="002920EB">
                    <w:rPr>
                      <w:b/>
                      <w:bCs/>
                      <w:color w:val="000000"/>
                      <w:lang w:eastAsia="bg-BG"/>
                    </w:rPr>
                    <w:t>УТВЪРЖДАВАМ:</w:t>
                  </w:r>
                </w:p>
                <w:p w:rsidR="00FA2D2F" w:rsidRPr="002920EB" w:rsidRDefault="00FA2D2F" w:rsidP="002920EB">
                  <w:pPr>
                    <w:pStyle w:val="a5"/>
                    <w:spacing w:line="300" w:lineRule="atLeast"/>
                    <w:ind w:firstLine="0"/>
                    <w:jc w:val="left"/>
                    <w:rPr>
                      <w:color w:val="000000"/>
                      <w:lang w:eastAsia="bg-BG"/>
                    </w:rPr>
                  </w:pPr>
                  <w:r w:rsidRPr="002920EB">
                    <w:rPr>
                      <w:b/>
                      <w:bCs/>
                      <w:color w:val="000000"/>
                      <w:lang w:eastAsia="bg-BG"/>
                    </w:rPr>
                    <w:t>ПЕТРАНКА ЗАХОС</w:t>
                  </w:r>
                </w:p>
              </w:tc>
            </w:tr>
            <w:tr w:rsidR="00FA2D2F" w:rsidRPr="00600541" w:rsidTr="00B732E3">
              <w:tblPrEx>
                <w:jc w:val="center"/>
              </w:tblPrEx>
              <w:trPr>
                <w:jc w:val="center"/>
              </w:trPr>
              <w:tc>
                <w:tcPr>
                  <w:tcW w:w="9298" w:type="dxa"/>
                </w:tcPr>
                <w:p w:rsidR="00FA2D2F" w:rsidRPr="002920EB" w:rsidRDefault="00FA2D2F" w:rsidP="002920EB">
                  <w:pPr>
                    <w:pStyle w:val="a5"/>
                    <w:spacing w:line="300" w:lineRule="atLeast"/>
                    <w:ind w:firstLine="0"/>
                    <w:jc w:val="left"/>
                    <w:rPr>
                      <w:i/>
                      <w:iCs/>
                      <w:color w:val="000000"/>
                      <w:lang w:eastAsia="bg-BG"/>
                    </w:rPr>
                  </w:pPr>
                  <w:r w:rsidRPr="002920EB">
                    <w:rPr>
                      <w:i/>
                      <w:iCs/>
                      <w:color w:val="000000"/>
                      <w:lang w:eastAsia="bg-BG"/>
                    </w:rPr>
                    <w:t>Директор на ОУ „Захари Стоянов“</w:t>
                  </w:r>
                </w:p>
              </w:tc>
            </w:tr>
          </w:tbl>
          <w:p w:rsidR="00FA2D2F" w:rsidRPr="005B09B5" w:rsidRDefault="00FA2D2F" w:rsidP="003633D6">
            <w:pPr>
              <w:pStyle w:val="Title01"/>
              <w:spacing w:after="0" w:line="240" w:lineRule="auto"/>
              <w:jc w:val="left"/>
              <w:rPr>
                <w:b w:val="0"/>
                <w:bCs w:val="0"/>
                <w:lang w:val="ru-RU"/>
              </w:rPr>
            </w:pPr>
          </w:p>
          <w:p w:rsidR="00FA2D2F" w:rsidRPr="002920EB" w:rsidRDefault="00FA2D2F" w:rsidP="002920EB">
            <w:pPr>
              <w:pStyle w:val="Title01"/>
              <w:spacing w:after="0" w:line="240" w:lineRule="auto"/>
              <w:rPr>
                <w:lang w:val="ru-RU"/>
              </w:rPr>
            </w:pPr>
            <w:r w:rsidRPr="002920EB">
              <w:t>ГРАФИК</w:t>
            </w:r>
            <w:r w:rsidRPr="002920EB">
              <w:rPr>
                <w:lang w:val="ru-RU"/>
              </w:rPr>
              <w:t xml:space="preserve"> </w:t>
            </w:r>
          </w:p>
          <w:p w:rsidR="00FA2D2F" w:rsidRPr="002920EB" w:rsidRDefault="00FA2D2F" w:rsidP="003633D6">
            <w:pPr>
              <w:pStyle w:val="Title01"/>
              <w:spacing w:after="0" w:line="240" w:lineRule="auto"/>
            </w:pPr>
            <w:r w:rsidRPr="002920EB">
              <w:t xml:space="preserve">ЗА КОНСУЛТАЦИИ НА УЧИТЕЛИте по учебни предмети </w:t>
            </w:r>
          </w:p>
          <w:p w:rsidR="00FA2D2F" w:rsidRPr="003633D6" w:rsidRDefault="00FA2D2F" w:rsidP="003633D6">
            <w:pPr>
              <w:pStyle w:val="Basictxt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B09B5">
              <w:rPr>
                <w:b/>
                <w:bCs/>
                <w:noProof/>
                <w:lang w:val="ru-RU"/>
              </w:rPr>
              <w:t xml:space="preserve"> </w:t>
            </w:r>
            <w:r w:rsidRPr="002920EB">
              <w:rPr>
                <w:b/>
                <w:bCs/>
                <w:noProof/>
              </w:rPr>
              <w:t xml:space="preserve">І </w:t>
            </w:r>
            <w:r w:rsidR="003633D6">
              <w:rPr>
                <w:b/>
                <w:bCs/>
                <w:noProof/>
              </w:rPr>
              <w:t xml:space="preserve">І </w:t>
            </w:r>
            <w:r w:rsidRPr="002920EB">
              <w:rPr>
                <w:b/>
                <w:bCs/>
                <w:sz w:val="28"/>
                <w:szCs w:val="28"/>
              </w:rPr>
              <w:t>учебен срок, 20</w:t>
            </w:r>
            <w:r w:rsidRPr="002920EB">
              <w:rPr>
                <w:b/>
                <w:bCs/>
                <w:noProof/>
                <w:lang w:val="ru-RU"/>
              </w:rPr>
              <w:t>14/</w:t>
            </w:r>
            <w:r w:rsidRPr="002920EB">
              <w:rPr>
                <w:b/>
                <w:bCs/>
                <w:sz w:val="28"/>
                <w:szCs w:val="28"/>
              </w:rPr>
              <w:t>20</w:t>
            </w:r>
            <w:r w:rsidRPr="002920EB">
              <w:rPr>
                <w:b/>
                <w:bCs/>
                <w:noProof/>
                <w:lang w:val="ru-RU"/>
              </w:rPr>
              <w:t>15</w:t>
            </w:r>
            <w:r w:rsidRPr="002920EB">
              <w:rPr>
                <w:b/>
                <w:bCs/>
                <w:sz w:val="28"/>
                <w:szCs w:val="28"/>
              </w:rPr>
              <w:t xml:space="preserve"> учебна година</w:t>
            </w:r>
          </w:p>
          <w:p w:rsidR="00FA2D2F" w:rsidRPr="002920EB" w:rsidRDefault="00FA2D2F" w:rsidP="002920EB">
            <w:pPr>
              <w:pStyle w:val="Basictxt"/>
              <w:spacing w:line="240" w:lineRule="auto"/>
              <w:jc w:val="center"/>
              <w:rPr>
                <w:b/>
                <w:bCs/>
                <w:lang w:val="ru-RU"/>
              </w:rPr>
            </w:pPr>
          </w:p>
          <w:tbl>
            <w:tblPr>
              <w:tblW w:w="9932" w:type="dxa"/>
              <w:tblInd w:w="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0"/>
              <w:gridCol w:w="2392"/>
              <w:gridCol w:w="1417"/>
              <w:gridCol w:w="992"/>
              <w:gridCol w:w="1437"/>
              <w:gridCol w:w="1134"/>
            </w:tblGrid>
            <w:tr w:rsidR="00B732E3" w:rsidRPr="007A2D7A" w:rsidTr="00EE190A">
              <w:trPr>
                <w:cantSplit/>
                <w:trHeight w:hRule="exact" w:val="1904"/>
              </w:trPr>
              <w:tc>
                <w:tcPr>
                  <w:tcW w:w="2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732E3" w:rsidRPr="00333120" w:rsidRDefault="00B732E3" w:rsidP="0088337D">
                  <w:pPr>
                    <w:pStyle w:val="tabl"/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Учител </w:t>
                  </w:r>
                </w:p>
              </w:tc>
              <w:tc>
                <w:tcPr>
                  <w:tcW w:w="23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732E3" w:rsidRPr="00333120" w:rsidRDefault="00B732E3" w:rsidP="0088337D">
                  <w:pPr>
                    <w:pStyle w:val="tabl"/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Учебен предмет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textDirection w:val="btLr"/>
                  <w:vAlign w:val="center"/>
                </w:tcPr>
                <w:p w:rsidR="00B732E3" w:rsidRPr="00333120" w:rsidRDefault="00B732E3" w:rsidP="0088337D">
                  <w:pPr>
                    <w:pStyle w:val="tabl"/>
                    <w:spacing w:line="240" w:lineRule="auto"/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AA614F">
                    <w:rPr>
                      <w:b/>
                      <w:bCs/>
                      <w:sz w:val="24"/>
                      <w:szCs w:val="24"/>
                    </w:rPr>
                    <w:t>Ден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от седмицата</w:t>
                  </w:r>
                </w:p>
              </w:tc>
              <w:tc>
                <w:tcPr>
                  <w:tcW w:w="24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textDirection w:val="btLr"/>
                  <w:vAlign w:val="center"/>
                </w:tcPr>
                <w:p w:rsidR="00B732E3" w:rsidRDefault="00B732E3" w:rsidP="0088337D">
                  <w:pPr>
                    <w:pStyle w:val="tabl"/>
                    <w:spacing w:line="240" w:lineRule="auto"/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732E3" w:rsidRDefault="00B732E3" w:rsidP="0088337D">
                  <w:pPr>
                    <w:pStyle w:val="tabl"/>
                    <w:spacing w:line="240" w:lineRule="auto"/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A614F">
                    <w:rPr>
                      <w:b/>
                      <w:bCs/>
                      <w:sz w:val="24"/>
                      <w:szCs w:val="24"/>
                    </w:rPr>
                    <w:t>Час</w:t>
                  </w:r>
                </w:p>
                <w:p w:rsidR="00B732E3" w:rsidRPr="00AA614F" w:rsidRDefault="00B732E3" w:rsidP="0088337D">
                  <w:pPr>
                    <w:pStyle w:val="tabl"/>
                    <w:spacing w:line="240" w:lineRule="auto"/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на провеждане </w:t>
                  </w:r>
                </w:p>
                <w:p w:rsidR="00B732E3" w:rsidRPr="00E27117" w:rsidRDefault="00B732E3" w:rsidP="0088337D">
                  <w:pPr>
                    <w:pStyle w:val="tabl"/>
                    <w:spacing w:line="240" w:lineRule="auto"/>
                    <w:ind w:left="113" w:right="113"/>
                    <w:jc w:val="center"/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textDirection w:val="btLr"/>
                  <w:vAlign w:val="center"/>
                </w:tcPr>
                <w:p w:rsidR="00B732E3" w:rsidRPr="00AA614F" w:rsidRDefault="00B732E3" w:rsidP="0088337D">
                  <w:pPr>
                    <w:pStyle w:val="tabl"/>
                    <w:spacing w:line="240" w:lineRule="auto"/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Място на провеждане </w:t>
                  </w:r>
                </w:p>
              </w:tc>
            </w:tr>
            <w:tr w:rsidR="00B732E3" w:rsidRPr="007A2D7A" w:rsidTr="00EE190A">
              <w:trPr>
                <w:trHeight w:hRule="exact" w:val="340"/>
              </w:trPr>
              <w:tc>
                <w:tcPr>
                  <w:tcW w:w="2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732E3" w:rsidRPr="00AA614F" w:rsidRDefault="00B732E3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732E3" w:rsidRPr="00AA614F" w:rsidRDefault="00B732E3" w:rsidP="00B732E3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732E3" w:rsidRPr="00AA614F" w:rsidRDefault="00B732E3" w:rsidP="00B732E3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732E3" w:rsidRDefault="00B732E3" w:rsidP="00B732E3">
                  <w:pPr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І смяна</w:t>
                  </w:r>
                </w:p>
                <w:p w:rsidR="00B732E3" w:rsidRPr="00AA614F" w:rsidRDefault="00B732E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732E3" w:rsidRDefault="00B732E3" w:rsidP="00B732E3">
                  <w:pPr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ІІ смяна</w:t>
                  </w:r>
                </w:p>
                <w:p w:rsidR="00B732E3" w:rsidRPr="00AA614F" w:rsidRDefault="00B732E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732E3" w:rsidRPr="00AA614F" w:rsidRDefault="00B732E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732E3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732E3" w:rsidRPr="00E6643D" w:rsidRDefault="00B732E3" w:rsidP="008D0767">
                  <w:pPr>
                    <w:pStyle w:val="tabl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E6643D">
                    <w:rPr>
                      <w:b/>
                      <w:sz w:val="24"/>
                      <w:szCs w:val="24"/>
                    </w:rPr>
                    <w:t>Лилия Кръстева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732E3" w:rsidRPr="00AA614F" w:rsidRDefault="00B732E3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732E3" w:rsidRPr="00AA614F" w:rsidRDefault="00E6643D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732E3" w:rsidRPr="00AA614F" w:rsidRDefault="008140C9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11.30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732E3" w:rsidRPr="00AA614F" w:rsidRDefault="00B732E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732E3" w:rsidRPr="006B3A94" w:rsidRDefault="00B52A00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B3A94">
                    <w:rPr>
                      <w:sz w:val="24"/>
                      <w:szCs w:val="24"/>
                    </w:rPr>
                    <w:t>101</w:t>
                  </w:r>
                </w:p>
              </w:tc>
            </w:tr>
            <w:tr w:rsidR="008140C9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E6643D" w:rsidRDefault="008140C9" w:rsidP="0088337D">
                  <w:pPr>
                    <w:pStyle w:val="tabl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E6643D">
                    <w:rPr>
                      <w:b/>
                      <w:sz w:val="24"/>
                      <w:szCs w:val="24"/>
                    </w:rPr>
                    <w:t>Нина Райчева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140C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B52A00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FE2010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B35FCC">
                    <w:rPr>
                      <w:sz w:val="24"/>
                      <w:szCs w:val="24"/>
                      <w:lang w:val="en-US"/>
                    </w:rPr>
                    <w:t>1</w:t>
                  </w:r>
                  <w:r w:rsidR="00B52A00">
                    <w:rPr>
                      <w:sz w:val="24"/>
                      <w:szCs w:val="24"/>
                    </w:rPr>
                    <w:t>.30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8140C9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B52A00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</w:t>
                  </w:r>
                </w:p>
              </w:tc>
            </w:tr>
            <w:tr w:rsidR="008140C9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EE190A" w:rsidRDefault="00B52A00" w:rsidP="0088337D">
                  <w:pPr>
                    <w:pStyle w:val="tabl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EE190A">
                    <w:rPr>
                      <w:b/>
                      <w:sz w:val="24"/>
                      <w:szCs w:val="24"/>
                    </w:rPr>
                    <w:t xml:space="preserve">Юлия </w:t>
                  </w:r>
                  <w:proofErr w:type="spellStart"/>
                  <w:r w:rsidRPr="00EE190A">
                    <w:rPr>
                      <w:b/>
                      <w:sz w:val="24"/>
                      <w:szCs w:val="24"/>
                    </w:rPr>
                    <w:t>Аговска</w:t>
                  </w:r>
                  <w:proofErr w:type="spellEnd"/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140C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FF765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FE2010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="00B52A00">
                    <w:rPr>
                      <w:sz w:val="24"/>
                      <w:szCs w:val="24"/>
                    </w:rPr>
                    <w:t>.30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8140C9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B52A00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103</w:t>
                  </w:r>
                </w:p>
              </w:tc>
            </w:tr>
            <w:tr w:rsidR="008140C9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EE190A" w:rsidRDefault="00B52A00" w:rsidP="00B52A00">
                  <w:pPr>
                    <w:pStyle w:val="tabl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EE190A">
                    <w:rPr>
                      <w:b/>
                      <w:sz w:val="24"/>
                      <w:szCs w:val="24"/>
                    </w:rPr>
                    <w:t xml:space="preserve">Мария </w:t>
                  </w:r>
                  <w:proofErr w:type="spellStart"/>
                  <w:r w:rsidRPr="00EE190A">
                    <w:rPr>
                      <w:b/>
                      <w:sz w:val="24"/>
                      <w:szCs w:val="24"/>
                    </w:rPr>
                    <w:t>Зандова</w:t>
                  </w:r>
                  <w:proofErr w:type="spellEnd"/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140C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B52A00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FE2010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="00EE190A">
                    <w:rPr>
                      <w:sz w:val="24"/>
                      <w:szCs w:val="24"/>
                    </w:rPr>
                    <w:t>.3</w:t>
                  </w:r>
                  <w:r w:rsidR="00B52A00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8140C9" w:rsidP="00EE190A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B52A00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104</w:t>
                  </w:r>
                </w:p>
              </w:tc>
            </w:tr>
            <w:tr w:rsidR="008140C9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EE190A" w:rsidRDefault="00B52A00" w:rsidP="0088337D">
                  <w:pPr>
                    <w:pStyle w:val="tabl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EE190A">
                    <w:rPr>
                      <w:b/>
                      <w:sz w:val="24"/>
                      <w:szCs w:val="24"/>
                    </w:rPr>
                    <w:t>Кулина Димова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140C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FF765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FE2010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="00B52A00">
                    <w:rPr>
                      <w:sz w:val="24"/>
                      <w:szCs w:val="24"/>
                    </w:rPr>
                    <w:t>.30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8140C9" w:rsidP="00EE190A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B52A00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105</w:t>
                  </w:r>
                </w:p>
              </w:tc>
            </w:tr>
            <w:tr w:rsidR="008140C9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EE190A" w:rsidRDefault="00B52A00" w:rsidP="0088337D">
                  <w:pPr>
                    <w:pStyle w:val="tabl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EE190A">
                    <w:rPr>
                      <w:b/>
                      <w:sz w:val="24"/>
                      <w:szCs w:val="24"/>
                    </w:rPr>
                    <w:t>Илина Маринова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140C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D076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четвъртък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EE190A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12.1</w:t>
                  </w:r>
                  <w:r w:rsidR="008D0767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EE190A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17.2</w:t>
                  </w:r>
                  <w:r w:rsidR="008D0767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8D0767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106</w:t>
                  </w:r>
                </w:p>
              </w:tc>
            </w:tr>
            <w:tr w:rsidR="008140C9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3633D6" w:rsidRDefault="00B52A00" w:rsidP="0088337D">
                  <w:pPr>
                    <w:pStyle w:val="tabl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3633D6">
                    <w:rPr>
                      <w:b/>
                      <w:sz w:val="24"/>
                      <w:szCs w:val="24"/>
                    </w:rPr>
                    <w:t>Даниела Николова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140C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D076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четвъртък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D076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11.30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3633D6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Петък-12,40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8D0767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108</w:t>
                  </w:r>
                </w:p>
              </w:tc>
            </w:tr>
            <w:tr w:rsidR="008140C9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3633D6" w:rsidRDefault="00B52A00" w:rsidP="00B52A00">
                  <w:pPr>
                    <w:pStyle w:val="tabl"/>
                    <w:spacing w:line="240" w:lineRule="auto"/>
                    <w:ind w:left="-473" w:firstLine="473"/>
                    <w:rPr>
                      <w:b/>
                      <w:sz w:val="24"/>
                      <w:szCs w:val="24"/>
                    </w:rPr>
                  </w:pPr>
                  <w:r w:rsidRPr="003633D6">
                    <w:rPr>
                      <w:b/>
                      <w:sz w:val="24"/>
                      <w:szCs w:val="24"/>
                    </w:rPr>
                    <w:t>Стилияна Йорданова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140C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11.30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8E7A33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107</w:t>
                  </w:r>
                </w:p>
              </w:tc>
            </w:tr>
            <w:tr w:rsidR="008140C9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EE190A" w:rsidRDefault="008D0767" w:rsidP="0088337D">
                  <w:pPr>
                    <w:pStyle w:val="tabl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EE190A">
                    <w:rPr>
                      <w:b/>
                      <w:sz w:val="24"/>
                      <w:szCs w:val="24"/>
                    </w:rPr>
                    <w:t>Татяна Иванова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140C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EE190A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четвъртък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11.30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EE190A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8E7A33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109</w:t>
                  </w:r>
                </w:p>
              </w:tc>
            </w:tr>
            <w:tr w:rsidR="008140C9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6B3A94" w:rsidRDefault="008D0767" w:rsidP="0088337D">
                  <w:pPr>
                    <w:pStyle w:val="tabl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6B3A94">
                    <w:rPr>
                      <w:b/>
                      <w:sz w:val="24"/>
                      <w:szCs w:val="24"/>
                    </w:rPr>
                    <w:t>Нина Колева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140C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11.50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6B3A94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16.4</w:t>
                  </w:r>
                  <w:r w:rsidR="008E7A33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8E7A33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101</w:t>
                  </w:r>
                </w:p>
              </w:tc>
            </w:tr>
            <w:tr w:rsidR="008140C9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EE190A" w:rsidRDefault="008D0767" w:rsidP="0088337D">
                  <w:pPr>
                    <w:pStyle w:val="tabl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EE190A">
                    <w:rPr>
                      <w:b/>
                      <w:sz w:val="24"/>
                      <w:szCs w:val="24"/>
                    </w:rPr>
                    <w:t>Людмила Атанасова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140C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EE190A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четвъртък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11.30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8E7A33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108</w:t>
                  </w:r>
                </w:p>
              </w:tc>
            </w:tr>
            <w:tr w:rsidR="008140C9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3633D6" w:rsidRDefault="008D0767" w:rsidP="0088337D">
                  <w:pPr>
                    <w:pStyle w:val="tabl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3633D6">
                    <w:rPr>
                      <w:b/>
                      <w:sz w:val="24"/>
                      <w:szCs w:val="24"/>
                    </w:rPr>
                    <w:t>Марияна Куртева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140C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3633D6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8E7A33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</w:t>
                  </w:r>
                </w:p>
              </w:tc>
            </w:tr>
            <w:tr w:rsidR="008140C9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EE190A" w:rsidRDefault="008E7A33" w:rsidP="0088337D">
                  <w:pPr>
                    <w:pStyle w:val="tabl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EE190A">
                    <w:rPr>
                      <w:b/>
                      <w:sz w:val="24"/>
                      <w:szCs w:val="24"/>
                    </w:rPr>
                    <w:t>Валентина Иванова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140C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11.50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8E7A33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213</w:t>
                  </w:r>
                </w:p>
              </w:tc>
            </w:tr>
            <w:tr w:rsidR="008140C9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3633D6" w:rsidRDefault="008E7A33" w:rsidP="0088337D">
                  <w:pPr>
                    <w:pStyle w:val="tabl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3633D6">
                    <w:rPr>
                      <w:b/>
                      <w:sz w:val="24"/>
                      <w:szCs w:val="24"/>
                    </w:rPr>
                    <w:t>Милка Стоянова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140C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E7A3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FA6ED5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11.50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FA6ED5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FA6ED5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214</w:t>
                  </w:r>
                </w:p>
              </w:tc>
            </w:tr>
            <w:tr w:rsidR="008140C9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3633D6" w:rsidRDefault="008E7A33" w:rsidP="0088337D">
                  <w:pPr>
                    <w:pStyle w:val="tabl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3633D6">
                    <w:rPr>
                      <w:b/>
                      <w:sz w:val="24"/>
                      <w:szCs w:val="24"/>
                    </w:rPr>
                    <w:t xml:space="preserve">Живка </w:t>
                  </w:r>
                  <w:proofErr w:type="spellStart"/>
                  <w:r w:rsidRPr="003633D6">
                    <w:rPr>
                      <w:b/>
                      <w:sz w:val="24"/>
                      <w:szCs w:val="24"/>
                    </w:rPr>
                    <w:t>Каравелска</w:t>
                  </w:r>
                  <w:proofErr w:type="spellEnd"/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8140C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FA6ED5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140C9" w:rsidRPr="00AA614F" w:rsidRDefault="00FA6ED5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11.50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FA6ED5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0C9" w:rsidRPr="00AA614F" w:rsidRDefault="00FA6ED5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215</w:t>
                  </w:r>
                </w:p>
              </w:tc>
            </w:tr>
            <w:tr w:rsidR="00FA6ED5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FA6ED5" w:rsidRPr="008E1CD7" w:rsidRDefault="00FA6ED5" w:rsidP="0088337D">
                  <w:pPr>
                    <w:pStyle w:val="tabl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8E1CD7">
                    <w:rPr>
                      <w:b/>
                      <w:sz w:val="24"/>
                      <w:szCs w:val="24"/>
                    </w:rPr>
                    <w:t>Недка Узунова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FA6ED5" w:rsidRPr="00AA614F" w:rsidRDefault="00FA6ED5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FA6ED5" w:rsidRPr="00AA614F" w:rsidRDefault="00FA6ED5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FA6ED5" w:rsidRPr="00AA614F" w:rsidRDefault="00FA6ED5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11.50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6ED5" w:rsidRPr="00AA614F" w:rsidRDefault="00FA6ED5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6ED5" w:rsidRPr="00AA614F" w:rsidRDefault="00FA6ED5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216</w:t>
                  </w:r>
                </w:p>
              </w:tc>
            </w:tr>
            <w:tr w:rsidR="00CB3C09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EE190A" w:rsidRDefault="00CB3C09" w:rsidP="0088337D">
                  <w:pPr>
                    <w:pStyle w:val="tabl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EE190A">
                    <w:rPr>
                      <w:b/>
                      <w:sz w:val="24"/>
                      <w:szCs w:val="24"/>
                    </w:rPr>
                    <w:t>Бистра Димитрова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11.50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3C09" w:rsidRPr="00AA614F" w:rsidRDefault="00CB3C09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3C09" w:rsidRPr="00AA614F" w:rsidRDefault="00CB3C09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301</w:t>
                  </w:r>
                </w:p>
              </w:tc>
            </w:tr>
            <w:tr w:rsidR="00CB3C09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EE190A" w:rsidRDefault="00CB3C09" w:rsidP="0088337D">
                  <w:pPr>
                    <w:pStyle w:val="tabl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EE190A">
                    <w:rPr>
                      <w:b/>
                      <w:sz w:val="24"/>
                      <w:szCs w:val="24"/>
                    </w:rPr>
                    <w:t>Милка Атанасова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11.50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3C09" w:rsidRPr="00AA614F" w:rsidRDefault="00CB3C09" w:rsidP="00EE190A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3C09" w:rsidRPr="00AA614F" w:rsidRDefault="00CB3C09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302</w:t>
                  </w:r>
                </w:p>
              </w:tc>
            </w:tr>
            <w:tr w:rsidR="00CB3C09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EE190A" w:rsidRDefault="00CB3C09" w:rsidP="0088337D">
                  <w:pPr>
                    <w:pStyle w:val="tabl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EE190A">
                    <w:rPr>
                      <w:b/>
                      <w:sz w:val="24"/>
                      <w:szCs w:val="24"/>
                    </w:rPr>
                    <w:lastRenderedPageBreak/>
                    <w:t>Ели Атанасова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11.50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3C09" w:rsidRPr="00AA614F" w:rsidRDefault="00EE190A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Четв.12.40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3C09" w:rsidRPr="00AA614F" w:rsidRDefault="00CB3C09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</w:tr>
            <w:tr w:rsidR="00CB3C09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E6643D" w:rsidRDefault="00CB3C09" w:rsidP="0088337D">
                  <w:pPr>
                    <w:pStyle w:val="tabl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E6643D">
                    <w:rPr>
                      <w:b/>
                      <w:sz w:val="24"/>
                      <w:szCs w:val="24"/>
                    </w:rPr>
                    <w:t>Даниела Димитрова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11.50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3C09" w:rsidRPr="00AA614F" w:rsidRDefault="00CB3C09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3C09" w:rsidRPr="00CB3C09" w:rsidRDefault="00CB3C09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  <w:p w:rsidR="00CB3C09" w:rsidRDefault="00CB3C09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:rsidR="00CB3C09" w:rsidRDefault="00CB3C09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:rsidR="00CB3C09" w:rsidRDefault="00CB3C09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:rsidR="00CB3C09" w:rsidRDefault="00CB3C09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:rsidR="00CB3C09" w:rsidRDefault="00CB3C09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:rsidR="00CB3C09" w:rsidRPr="005B09B5" w:rsidRDefault="00CB3C09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B3C09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EE190A" w:rsidRDefault="00CB3C09" w:rsidP="0088337D">
                  <w:pPr>
                    <w:pStyle w:val="tabl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EE190A">
                    <w:rPr>
                      <w:b/>
                      <w:sz w:val="24"/>
                      <w:szCs w:val="24"/>
                    </w:rPr>
                    <w:t>Марийка Колева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EE190A" w:rsidP="00EE190A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четвъртък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11.50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3C09" w:rsidRPr="00AA614F" w:rsidRDefault="00EE190A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</w:t>
                  </w:r>
                  <w:r w:rsidR="00CB3C09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3C09" w:rsidRPr="00CB3C09" w:rsidRDefault="00CB3C09" w:rsidP="00CB3C09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303</w:t>
                  </w:r>
                </w:p>
              </w:tc>
            </w:tr>
            <w:tr w:rsidR="00CB3C09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EE190A" w:rsidRDefault="00CB3C09" w:rsidP="0088337D">
                  <w:pPr>
                    <w:pStyle w:val="tabl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EE190A">
                    <w:rPr>
                      <w:b/>
                      <w:sz w:val="24"/>
                      <w:szCs w:val="24"/>
                    </w:rPr>
                    <w:t>Екатерина Цонева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EE190A" w:rsidP="00EE190A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четвъртък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CB3C09" w:rsidRPr="00AA614F" w:rsidRDefault="00CB3C09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11.50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3C09" w:rsidRPr="00AA614F" w:rsidRDefault="00EE190A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17.5</w:t>
                  </w:r>
                  <w:r w:rsidR="00CB3C09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3C09" w:rsidRPr="00CB3C09" w:rsidRDefault="00CB3C09" w:rsidP="00CB3C09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304</w:t>
                  </w:r>
                </w:p>
              </w:tc>
            </w:tr>
            <w:tr w:rsidR="00BD57B7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EE190A" w:rsidRDefault="00BD57B7" w:rsidP="0088337D">
                  <w:pPr>
                    <w:pStyle w:val="tabl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EE190A">
                    <w:rPr>
                      <w:b/>
                      <w:sz w:val="24"/>
                      <w:szCs w:val="24"/>
                    </w:rPr>
                    <w:t>Катя Кирилова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11.50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57B7" w:rsidRPr="00AA614F" w:rsidRDefault="00EE190A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17.5</w:t>
                  </w:r>
                  <w:r w:rsidR="00BD57B7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57B7" w:rsidRPr="00BD57B7" w:rsidRDefault="00BD57B7" w:rsidP="00BD57B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109</w:t>
                  </w:r>
                </w:p>
              </w:tc>
            </w:tr>
            <w:tr w:rsidR="00BD57B7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EE190A" w:rsidRDefault="00BD57B7" w:rsidP="0088337D">
                  <w:pPr>
                    <w:pStyle w:val="tabl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EE190A">
                    <w:rPr>
                      <w:b/>
                      <w:sz w:val="24"/>
                      <w:szCs w:val="24"/>
                    </w:rPr>
                    <w:t>Димка Попова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8D076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Начален учител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11.50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57B7" w:rsidRPr="00AA614F" w:rsidRDefault="00BD57B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57B7" w:rsidRPr="00E82151" w:rsidRDefault="00BD57B7" w:rsidP="00E82151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305</w:t>
                  </w:r>
                </w:p>
              </w:tc>
            </w:tr>
            <w:tr w:rsidR="00BD57B7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EE190A" w:rsidRDefault="00BD57B7" w:rsidP="0088337D">
                  <w:pPr>
                    <w:pStyle w:val="tabl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EE190A">
                    <w:rPr>
                      <w:b/>
                      <w:sz w:val="24"/>
                      <w:szCs w:val="24"/>
                    </w:rPr>
                    <w:t>Анжелина</w:t>
                  </w:r>
                  <w:proofErr w:type="spellEnd"/>
                  <w:r w:rsidRPr="00EE190A">
                    <w:rPr>
                      <w:b/>
                      <w:sz w:val="24"/>
                      <w:szCs w:val="24"/>
                    </w:rPr>
                    <w:t xml:space="preserve"> Георгиева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57B7" w:rsidRPr="00AA614F" w:rsidRDefault="00BD57B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57B7" w:rsidRPr="00F151A3" w:rsidRDefault="00BD57B7" w:rsidP="00F151A3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310</w:t>
                  </w:r>
                </w:p>
              </w:tc>
            </w:tr>
            <w:tr w:rsidR="00BD57B7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8E1CD7" w:rsidRDefault="00BD57B7" w:rsidP="003C12B5">
                  <w:pPr>
                    <w:rPr>
                      <w:b/>
                      <w:sz w:val="22"/>
                      <w:szCs w:val="22"/>
                    </w:rPr>
                  </w:pPr>
                  <w:r w:rsidRPr="008E1CD7">
                    <w:rPr>
                      <w:b/>
                      <w:sz w:val="22"/>
                      <w:szCs w:val="22"/>
                    </w:rPr>
                    <w:t>Христина Ханджиева</w:t>
                  </w:r>
                </w:p>
                <w:p w:rsidR="00BD57B7" w:rsidRPr="00AA614F" w:rsidRDefault="00BD57B7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сряда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57B7" w:rsidRPr="00AA614F" w:rsidRDefault="0079304C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="008E1CD7"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орник12,30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57B7" w:rsidRPr="00BB5DC4" w:rsidRDefault="00BD57B7" w:rsidP="00BB5DC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404</w:t>
                  </w:r>
                </w:p>
              </w:tc>
            </w:tr>
            <w:tr w:rsidR="00BD57B7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3633D6" w:rsidRDefault="00BD57B7" w:rsidP="003C12B5">
                  <w:pPr>
                    <w:rPr>
                      <w:b/>
                      <w:sz w:val="22"/>
                      <w:szCs w:val="22"/>
                    </w:rPr>
                  </w:pPr>
                  <w:r w:rsidRPr="003633D6">
                    <w:rPr>
                      <w:b/>
                      <w:sz w:val="22"/>
                      <w:szCs w:val="22"/>
                    </w:rPr>
                    <w:t>Магдалена Маринова</w:t>
                  </w:r>
                </w:p>
                <w:p w:rsidR="00BD57B7" w:rsidRPr="00AA614F" w:rsidRDefault="00BD57B7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BB5DC4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D57B7" w:rsidRPr="00AA614F" w:rsidRDefault="00BD57B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57B7" w:rsidRPr="00AA614F" w:rsidRDefault="00BD57B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57B7" w:rsidRPr="00BB5DC4" w:rsidRDefault="00BD57B7" w:rsidP="00BB5DC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403</w:t>
                  </w:r>
                </w:p>
              </w:tc>
            </w:tr>
            <w:tr w:rsidR="001E4312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1E4312" w:rsidRPr="003633D6" w:rsidRDefault="001E4312" w:rsidP="003C12B5">
                  <w:pPr>
                    <w:rPr>
                      <w:b/>
                      <w:sz w:val="22"/>
                      <w:szCs w:val="22"/>
                    </w:rPr>
                  </w:pPr>
                  <w:r w:rsidRPr="003633D6">
                    <w:rPr>
                      <w:b/>
                      <w:sz w:val="22"/>
                      <w:szCs w:val="22"/>
                    </w:rPr>
                    <w:t>Юлия Добрева</w:t>
                  </w:r>
                </w:p>
                <w:p w:rsidR="001E4312" w:rsidRPr="00AA614F" w:rsidRDefault="001E431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1E4312" w:rsidRPr="00AA614F" w:rsidRDefault="001E431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Английски език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1E4312" w:rsidRPr="00AA614F" w:rsidRDefault="001E4312" w:rsidP="00615677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1E4312" w:rsidRPr="00AA614F" w:rsidRDefault="001E431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312" w:rsidRPr="00AA614F" w:rsidRDefault="001E431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312" w:rsidRPr="001E4312" w:rsidRDefault="001E4312" w:rsidP="005B09B5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307</w:t>
                  </w:r>
                </w:p>
              </w:tc>
            </w:tr>
            <w:tr w:rsidR="001E4312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1E4312" w:rsidRPr="003633D6" w:rsidRDefault="001E4312" w:rsidP="003C12B5">
                  <w:pPr>
                    <w:rPr>
                      <w:b/>
                      <w:sz w:val="22"/>
                      <w:szCs w:val="22"/>
                    </w:rPr>
                  </w:pPr>
                  <w:r w:rsidRPr="003633D6">
                    <w:rPr>
                      <w:b/>
                      <w:sz w:val="22"/>
                      <w:szCs w:val="22"/>
                    </w:rPr>
                    <w:t>Людмила Стойчева</w:t>
                  </w:r>
                </w:p>
                <w:p w:rsidR="001E4312" w:rsidRPr="00AA614F" w:rsidRDefault="001E431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1E4312" w:rsidRPr="00AA614F" w:rsidRDefault="001E431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Английски език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1E4312" w:rsidRPr="00AA614F" w:rsidRDefault="001E431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сряда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1E4312" w:rsidRPr="00AA614F" w:rsidRDefault="001E431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312" w:rsidRPr="00AA614F" w:rsidRDefault="001E431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312" w:rsidRPr="001E4312" w:rsidRDefault="001E4312" w:rsidP="001E4312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402</w:t>
                  </w:r>
                </w:p>
              </w:tc>
            </w:tr>
            <w:tr w:rsidR="001E4312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1E4312" w:rsidRPr="00462869" w:rsidRDefault="001E4312" w:rsidP="003C12B5">
                  <w:pPr>
                    <w:rPr>
                      <w:b/>
                      <w:sz w:val="22"/>
                      <w:szCs w:val="22"/>
                    </w:rPr>
                  </w:pPr>
                  <w:r w:rsidRPr="00462869">
                    <w:rPr>
                      <w:b/>
                      <w:sz w:val="22"/>
                      <w:szCs w:val="22"/>
                    </w:rPr>
                    <w:t>Христина Щерева</w:t>
                  </w:r>
                </w:p>
                <w:p w:rsidR="001E4312" w:rsidRPr="00AA614F" w:rsidRDefault="001E431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1E4312" w:rsidRPr="00AA614F" w:rsidRDefault="001E431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Английски език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1E4312" w:rsidRPr="00AA614F" w:rsidRDefault="001E431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сряда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1E4312" w:rsidRPr="00AA614F" w:rsidRDefault="001E431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11.50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312" w:rsidRPr="00AA614F" w:rsidRDefault="001E431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312" w:rsidRPr="001E4312" w:rsidRDefault="001E4312" w:rsidP="001E4312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</w:tr>
            <w:tr w:rsidR="004A41A2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EE190A" w:rsidRDefault="004A41A2" w:rsidP="003C12B5">
                  <w:pPr>
                    <w:rPr>
                      <w:b/>
                      <w:sz w:val="22"/>
                      <w:szCs w:val="22"/>
                    </w:rPr>
                  </w:pPr>
                  <w:r w:rsidRPr="00EE190A">
                    <w:rPr>
                      <w:b/>
                      <w:sz w:val="22"/>
                      <w:szCs w:val="22"/>
                    </w:rPr>
                    <w:t>Албена Проданова</w:t>
                  </w:r>
                </w:p>
                <w:p w:rsidR="004A41A2" w:rsidRPr="00AA614F" w:rsidRDefault="004A41A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Английски език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D5DD6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сряда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EE190A" w:rsidP="008D5DD6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</w:t>
                  </w:r>
                  <w:r w:rsidR="004A41A2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EE190A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</w:t>
                  </w:r>
                  <w:r w:rsidR="004A41A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Default="00EE190A" w:rsidP="00EE190A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108</w:t>
                  </w:r>
                </w:p>
              </w:tc>
            </w:tr>
            <w:tr w:rsidR="004A41A2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E6643D" w:rsidRDefault="004A41A2" w:rsidP="003C12B5">
                  <w:pPr>
                    <w:rPr>
                      <w:b/>
                      <w:sz w:val="22"/>
                      <w:szCs w:val="22"/>
                    </w:rPr>
                  </w:pPr>
                  <w:r w:rsidRPr="00E6643D">
                    <w:rPr>
                      <w:b/>
                      <w:sz w:val="22"/>
                      <w:szCs w:val="22"/>
                    </w:rPr>
                    <w:t>Светлана Тилева</w:t>
                  </w:r>
                </w:p>
                <w:p w:rsidR="004A41A2" w:rsidRPr="00AA614F" w:rsidRDefault="004A41A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четвъртък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1E4312" w:rsidRDefault="004A41A2" w:rsidP="001E4312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306</w:t>
                  </w:r>
                </w:p>
              </w:tc>
            </w:tr>
            <w:tr w:rsidR="004A41A2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FF7653" w:rsidRDefault="004A41A2" w:rsidP="003C12B5">
                  <w:pPr>
                    <w:rPr>
                      <w:b/>
                      <w:sz w:val="22"/>
                      <w:szCs w:val="22"/>
                    </w:rPr>
                  </w:pPr>
                  <w:r w:rsidRPr="00FF7653">
                    <w:rPr>
                      <w:b/>
                      <w:sz w:val="22"/>
                      <w:szCs w:val="22"/>
                    </w:rPr>
                    <w:t>Диан Иванов</w:t>
                  </w:r>
                </w:p>
                <w:p w:rsidR="004A41A2" w:rsidRPr="00AA614F" w:rsidRDefault="004A41A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сряда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Default="00FF7653" w:rsidP="00FF7653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406/ДТИ</w:t>
                  </w:r>
                </w:p>
              </w:tc>
            </w:tr>
            <w:tr w:rsidR="004A41A2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8E1CD7" w:rsidRDefault="004A41A2" w:rsidP="003C12B5">
                  <w:pPr>
                    <w:rPr>
                      <w:b/>
                      <w:sz w:val="22"/>
                      <w:szCs w:val="22"/>
                    </w:rPr>
                  </w:pPr>
                  <w:r w:rsidRPr="008E1CD7">
                    <w:rPr>
                      <w:b/>
                      <w:sz w:val="22"/>
                      <w:szCs w:val="22"/>
                    </w:rPr>
                    <w:t>Иванка Димитрова</w:t>
                  </w:r>
                </w:p>
                <w:p w:rsidR="004A41A2" w:rsidRPr="00AA614F" w:rsidRDefault="004A41A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8E1CD7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сряда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1E4312" w:rsidRDefault="004A41A2" w:rsidP="001E4312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401</w:t>
                  </w:r>
                </w:p>
              </w:tc>
            </w:tr>
            <w:tr w:rsidR="004A41A2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3633D6" w:rsidRDefault="004A41A2" w:rsidP="003C12B5">
                  <w:pPr>
                    <w:rPr>
                      <w:b/>
                      <w:sz w:val="22"/>
                      <w:szCs w:val="22"/>
                    </w:rPr>
                  </w:pPr>
                  <w:r w:rsidRPr="003633D6">
                    <w:rPr>
                      <w:b/>
                      <w:sz w:val="22"/>
                      <w:szCs w:val="22"/>
                    </w:rPr>
                    <w:t>Георги Тодоров</w:t>
                  </w:r>
                </w:p>
                <w:p w:rsidR="004A41A2" w:rsidRPr="00AA614F" w:rsidRDefault="004A41A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Инф. технологии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3633D6" w:rsidP="003633D6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3633D6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3633D6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  <w:r w:rsidR="004A41A2">
                    <w:rPr>
                      <w:sz w:val="24"/>
                      <w:szCs w:val="24"/>
                    </w:rPr>
                    <w:t>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1E4312" w:rsidRDefault="004A41A2" w:rsidP="001E4312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КК</w:t>
                  </w:r>
                </w:p>
              </w:tc>
            </w:tr>
            <w:tr w:rsidR="004A41A2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FE2010" w:rsidRDefault="004A41A2" w:rsidP="003C12B5">
                  <w:pPr>
                    <w:rPr>
                      <w:b/>
                      <w:sz w:val="22"/>
                      <w:szCs w:val="22"/>
                    </w:rPr>
                  </w:pPr>
                  <w:r w:rsidRPr="00FE2010">
                    <w:rPr>
                      <w:b/>
                      <w:sz w:val="22"/>
                      <w:szCs w:val="22"/>
                    </w:rPr>
                    <w:t>Димитър Германов</w:t>
                  </w:r>
                </w:p>
                <w:p w:rsidR="004A41A2" w:rsidRPr="00AA614F" w:rsidRDefault="004A41A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четвъртък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1E4312" w:rsidRDefault="004A41A2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ДТИ</w:t>
                  </w:r>
                </w:p>
              </w:tc>
            </w:tr>
            <w:tr w:rsidR="004A41A2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8E1CD7" w:rsidRDefault="004A41A2" w:rsidP="003C12B5">
                  <w:pPr>
                    <w:rPr>
                      <w:b/>
                      <w:sz w:val="22"/>
                      <w:szCs w:val="22"/>
                    </w:rPr>
                  </w:pPr>
                  <w:r w:rsidRPr="008E1CD7">
                    <w:rPr>
                      <w:b/>
                      <w:sz w:val="22"/>
                      <w:szCs w:val="22"/>
                    </w:rPr>
                    <w:t xml:space="preserve">Златинка </w:t>
                  </w:r>
                  <w:proofErr w:type="spellStart"/>
                  <w:r w:rsidRPr="008E1CD7">
                    <w:rPr>
                      <w:b/>
                      <w:sz w:val="22"/>
                      <w:szCs w:val="22"/>
                    </w:rPr>
                    <w:t>Болярова</w:t>
                  </w:r>
                  <w:proofErr w:type="spellEnd"/>
                </w:p>
                <w:p w:rsidR="004A41A2" w:rsidRPr="00AA614F" w:rsidRDefault="004A41A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8E1CD7" w:rsidP="008E1CD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четвъртък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1E4312" w:rsidRDefault="004A41A2" w:rsidP="001E4312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308</w:t>
                  </w:r>
                </w:p>
              </w:tc>
            </w:tr>
            <w:tr w:rsidR="004A41A2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Default="004A41A2" w:rsidP="003C12B5">
                  <w:pPr>
                    <w:rPr>
                      <w:sz w:val="22"/>
                      <w:szCs w:val="22"/>
                    </w:rPr>
                  </w:pPr>
                  <w:r w:rsidRPr="00777352">
                    <w:rPr>
                      <w:b/>
                      <w:sz w:val="22"/>
                      <w:szCs w:val="22"/>
                    </w:rPr>
                    <w:t>Върбинк</w:t>
                  </w:r>
                  <w:r>
                    <w:rPr>
                      <w:sz w:val="22"/>
                      <w:szCs w:val="22"/>
                    </w:rPr>
                    <w:t xml:space="preserve">а </w:t>
                  </w:r>
                  <w:proofErr w:type="spellStart"/>
                  <w:r w:rsidRPr="00B35FCC">
                    <w:rPr>
                      <w:sz w:val="22"/>
                      <w:szCs w:val="22"/>
                    </w:rPr>
                    <w:t>Караманлиева</w:t>
                  </w:r>
                  <w:proofErr w:type="spellEnd"/>
                </w:p>
                <w:p w:rsidR="004A41A2" w:rsidRPr="00AA614F" w:rsidRDefault="004A41A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ЧП, Физика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сряда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Default="004A41A2" w:rsidP="001E4312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216</w:t>
                  </w:r>
                </w:p>
              </w:tc>
            </w:tr>
            <w:tr w:rsidR="004A41A2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FF7653" w:rsidRDefault="004A41A2" w:rsidP="0088337D">
                  <w:pPr>
                    <w:pStyle w:val="tabl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FF7653">
                    <w:rPr>
                      <w:b/>
                      <w:sz w:val="24"/>
                      <w:szCs w:val="24"/>
                    </w:rPr>
                    <w:t>Емилия Михайлова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Биология, Химия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FF7653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четвъртък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FF765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4A41A2">
                    <w:rPr>
                      <w:sz w:val="24"/>
                      <w:szCs w:val="24"/>
                    </w:rPr>
                    <w:t>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1E4312" w:rsidRDefault="004A41A2" w:rsidP="001E4312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310</w:t>
                  </w:r>
                </w:p>
              </w:tc>
            </w:tr>
            <w:tr w:rsidR="004A41A2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FF7653" w:rsidRDefault="004A41A2" w:rsidP="003C12B5">
                  <w:pPr>
                    <w:rPr>
                      <w:b/>
                      <w:sz w:val="22"/>
                      <w:szCs w:val="22"/>
                    </w:rPr>
                  </w:pPr>
                  <w:r w:rsidRPr="00FF7653">
                    <w:rPr>
                      <w:b/>
                      <w:sz w:val="22"/>
                      <w:szCs w:val="22"/>
                    </w:rPr>
                    <w:t>Добринка Недялкова</w:t>
                  </w:r>
                </w:p>
                <w:p w:rsidR="004A41A2" w:rsidRPr="00AA614F" w:rsidRDefault="004A41A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Музика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понеделник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FF7653" w:rsidRDefault="00FF7653" w:rsidP="00C26A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108</w:t>
                  </w:r>
                </w:p>
              </w:tc>
            </w:tr>
            <w:tr w:rsidR="004A41A2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3633D6" w:rsidRDefault="004A41A2" w:rsidP="003C12B5">
                  <w:pPr>
                    <w:rPr>
                      <w:b/>
                      <w:sz w:val="22"/>
                      <w:szCs w:val="22"/>
                    </w:rPr>
                  </w:pPr>
                  <w:r w:rsidRPr="003633D6">
                    <w:rPr>
                      <w:b/>
                      <w:sz w:val="22"/>
                      <w:szCs w:val="22"/>
                    </w:rPr>
                    <w:t>Галина Радева</w:t>
                  </w:r>
                </w:p>
                <w:p w:rsidR="004A41A2" w:rsidRPr="00AA614F" w:rsidRDefault="004A41A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BB5DC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сряда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C26A77" w:rsidRDefault="003633D6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ДТИ</w:t>
                  </w:r>
                </w:p>
              </w:tc>
            </w:tr>
            <w:tr w:rsidR="004A41A2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8E1CD7" w:rsidRDefault="004A41A2" w:rsidP="003C12B5">
                  <w:pPr>
                    <w:rPr>
                      <w:b/>
                      <w:sz w:val="22"/>
                      <w:szCs w:val="22"/>
                    </w:rPr>
                  </w:pPr>
                  <w:r w:rsidRPr="008E1CD7">
                    <w:rPr>
                      <w:b/>
                      <w:sz w:val="22"/>
                      <w:szCs w:val="22"/>
                    </w:rPr>
                    <w:t xml:space="preserve">Добрина </w:t>
                  </w:r>
                  <w:proofErr w:type="spellStart"/>
                  <w:r w:rsidRPr="008E1CD7">
                    <w:rPr>
                      <w:b/>
                      <w:sz w:val="22"/>
                      <w:szCs w:val="22"/>
                    </w:rPr>
                    <w:t>Копринкова</w:t>
                  </w:r>
                  <w:proofErr w:type="spellEnd"/>
                </w:p>
                <w:p w:rsidR="004A41A2" w:rsidRPr="00AA614F" w:rsidRDefault="004A41A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сряда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8E1CD7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4A41A2">
                    <w:rPr>
                      <w:sz w:val="24"/>
                      <w:szCs w:val="24"/>
                    </w:rPr>
                    <w:t>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Default="003633D6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ДТИ</w:t>
                  </w:r>
                </w:p>
              </w:tc>
            </w:tr>
            <w:tr w:rsidR="004A41A2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FF7653" w:rsidRDefault="004A41A2" w:rsidP="003C12B5">
                  <w:pPr>
                    <w:rPr>
                      <w:b/>
                      <w:sz w:val="22"/>
                      <w:szCs w:val="22"/>
                    </w:rPr>
                  </w:pPr>
                  <w:r w:rsidRPr="00FF7653">
                    <w:rPr>
                      <w:b/>
                      <w:sz w:val="22"/>
                      <w:szCs w:val="22"/>
                    </w:rPr>
                    <w:t>Юлиян Стоянов</w:t>
                  </w:r>
                </w:p>
                <w:p w:rsidR="004A41A2" w:rsidRPr="00AA614F" w:rsidRDefault="004A41A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сряда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FF7653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4A41A2">
                    <w:rPr>
                      <w:sz w:val="24"/>
                      <w:szCs w:val="24"/>
                    </w:rPr>
                    <w:t>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Default="003633D6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ДТИ</w:t>
                  </w:r>
                </w:p>
              </w:tc>
            </w:tr>
            <w:tr w:rsidR="004A41A2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3633D6" w:rsidRDefault="004A41A2" w:rsidP="00A42636">
                  <w:pPr>
                    <w:rPr>
                      <w:b/>
                      <w:sz w:val="22"/>
                      <w:szCs w:val="22"/>
                    </w:rPr>
                  </w:pPr>
                  <w:r w:rsidRPr="003633D6">
                    <w:rPr>
                      <w:b/>
                      <w:sz w:val="22"/>
                      <w:szCs w:val="22"/>
                    </w:rPr>
                    <w:t xml:space="preserve">Небие </w:t>
                  </w:r>
                  <w:proofErr w:type="spellStart"/>
                  <w:r w:rsidRPr="003633D6">
                    <w:rPr>
                      <w:b/>
                      <w:sz w:val="22"/>
                      <w:szCs w:val="22"/>
                    </w:rPr>
                    <w:t>Шекирова</w:t>
                  </w:r>
                  <w:proofErr w:type="spellEnd"/>
                </w:p>
                <w:p w:rsidR="004A41A2" w:rsidRPr="00AA614F" w:rsidRDefault="004A41A2" w:rsidP="0088337D">
                  <w:pPr>
                    <w:pStyle w:val="tabl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3633D6" w:rsidRDefault="003633D6" w:rsidP="003633D6">
                  <w:pPr>
                    <w:pStyle w:val="tabl"/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13.15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Default="004A41A2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ДТИ</w:t>
                  </w:r>
                </w:p>
              </w:tc>
            </w:tr>
            <w:tr w:rsidR="004A41A2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A41A2" w:rsidRPr="00B30A66" w:rsidRDefault="004A41A2">
                  <w:pPr>
                    <w:rPr>
                      <w:b/>
                      <w:sz w:val="22"/>
                      <w:szCs w:val="22"/>
                    </w:rPr>
                  </w:pPr>
                  <w:r w:rsidRPr="00B30A66">
                    <w:rPr>
                      <w:b/>
                      <w:sz w:val="22"/>
                      <w:szCs w:val="22"/>
                    </w:rPr>
                    <w:t>Свилена Димитрова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ФВС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B30A66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  <w:r w:rsidR="004A41A2">
                    <w:rPr>
                      <w:sz w:val="24"/>
                      <w:szCs w:val="24"/>
                    </w:rPr>
                    <w:t>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C26A77" w:rsidRDefault="006B3A94" w:rsidP="006B3A94">
                  <w:pPr>
                    <w:pStyle w:val="tabl"/>
                    <w:tabs>
                      <w:tab w:val="left" w:pos="1151"/>
                    </w:tabs>
                    <w:spacing w:line="240" w:lineRule="auto"/>
                    <w:ind w:right="28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4A41A2">
                    <w:rPr>
                      <w:sz w:val="24"/>
                      <w:szCs w:val="24"/>
                    </w:rPr>
                    <w:t>салон ФВСФВСФВС</w:t>
                  </w:r>
                </w:p>
              </w:tc>
            </w:tr>
            <w:tr w:rsidR="004A41A2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4A41A2" w:rsidRPr="00B30A66" w:rsidRDefault="004A41A2">
                  <w:pPr>
                    <w:rPr>
                      <w:b/>
                      <w:sz w:val="22"/>
                      <w:szCs w:val="22"/>
                    </w:rPr>
                  </w:pPr>
                  <w:r w:rsidRPr="00B30A66">
                    <w:rPr>
                      <w:b/>
                      <w:sz w:val="22"/>
                      <w:szCs w:val="22"/>
                    </w:rPr>
                    <w:t xml:space="preserve">Златка Неделчева 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ФВС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615677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четвъртък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B30A66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19</w:t>
                  </w:r>
                  <w:r w:rsidR="004A41A2">
                    <w:rPr>
                      <w:sz w:val="24"/>
                      <w:szCs w:val="24"/>
                    </w:rPr>
                    <w:t>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C26A77" w:rsidRDefault="004A41A2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салон</w:t>
                  </w:r>
                </w:p>
              </w:tc>
            </w:tr>
            <w:tr w:rsidR="004A41A2" w:rsidRPr="007A2D7A" w:rsidTr="00EE190A">
              <w:trPr>
                <w:trHeight w:hRule="exact" w:val="340"/>
              </w:trPr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FF7653" w:rsidRDefault="004A41A2" w:rsidP="0088337D">
                  <w:pPr>
                    <w:pStyle w:val="tabl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FF7653">
                    <w:rPr>
                      <w:b/>
                      <w:sz w:val="24"/>
                      <w:szCs w:val="24"/>
                    </w:rPr>
                    <w:t>Антоанета Христова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4A41A2" w:rsidP="0088337D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ФВС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FF7653" w:rsidRDefault="00FF7653" w:rsidP="00FF7653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петък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4A41A2" w:rsidRPr="00AA614F" w:rsidRDefault="00FF7653" w:rsidP="008D5DD6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10.5</w:t>
                  </w:r>
                  <w:r w:rsidR="004A41A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AA614F" w:rsidRDefault="00FF7653" w:rsidP="008D5DD6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4A41A2">
                    <w:rPr>
                      <w:sz w:val="24"/>
                      <w:szCs w:val="24"/>
                    </w:rPr>
                    <w:t>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41A2" w:rsidRPr="00C26A77" w:rsidRDefault="004A41A2" w:rsidP="006B3A94">
                  <w:pPr>
                    <w:pStyle w:val="tabl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салон</w:t>
                  </w:r>
                </w:p>
              </w:tc>
            </w:tr>
          </w:tbl>
          <w:p w:rsidR="00FA2D2F" w:rsidRPr="005B09B5" w:rsidRDefault="00FA2D2F" w:rsidP="00EC4A17">
            <w:pPr>
              <w:rPr>
                <w:lang w:val="en-US"/>
              </w:rPr>
            </w:pPr>
          </w:p>
        </w:tc>
      </w:tr>
    </w:tbl>
    <w:p w:rsidR="00FA2D2F" w:rsidRPr="00C26A77" w:rsidRDefault="00FA2D2F"/>
    <w:sectPr w:rsidR="00FA2D2F" w:rsidRPr="00C26A77" w:rsidSect="00FF765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C4B"/>
    <w:rsid w:val="00012720"/>
    <w:rsid w:val="00014647"/>
    <w:rsid w:val="00060D9F"/>
    <w:rsid w:val="000C5F9C"/>
    <w:rsid w:val="000D3192"/>
    <w:rsid w:val="00112417"/>
    <w:rsid w:val="001E4312"/>
    <w:rsid w:val="002920EB"/>
    <w:rsid w:val="002E6BA6"/>
    <w:rsid w:val="00333120"/>
    <w:rsid w:val="003633D6"/>
    <w:rsid w:val="003C12B5"/>
    <w:rsid w:val="00462869"/>
    <w:rsid w:val="004A41A2"/>
    <w:rsid w:val="005B09B5"/>
    <w:rsid w:val="00600541"/>
    <w:rsid w:val="006800D5"/>
    <w:rsid w:val="006B3A94"/>
    <w:rsid w:val="0076450E"/>
    <w:rsid w:val="00777352"/>
    <w:rsid w:val="0079304C"/>
    <w:rsid w:val="007A2D7A"/>
    <w:rsid w:val="008140C9"/>
    <w:rsid w:val="0088337D"/>
    <w:rsid w:val="008B48FC"/>
    <w:rsid w:val="008D0767"/>
    <w:rsid w:val="008E1CD7"/>
    <w:rsid w:val="008E7A33"/>
    <w:rsid w:val="0096691E"/>
    <w:rsid w:val="00A42636"/>
    <w:rsid w:val="00AA614F"/>
    <w:rsid w:val="00AC1CEA"/>
    <w:rsid w:val="00AF7C4B"/>
    <w:rsid w:val="00B30A66"/>
    <w:rsid w:val="00B35FCC"/>
    <w:rsid w:val="00B52A00"/>
    <w:rsid w:val="00B732E3"/>
    <w:rsid w:val="00BB5DC4"/>
    <w:rsid w:val="00BD57B7"/>
    <w:rsid w:val="00BF7C3B"/>
    <w:rsid w:val="00C26A77"/>
    <w:rsid w:val="00C74CF4"/>
    <w:rsid w:val="00CB3C09"/>
    <w:rsid w:val="00D355E5"/>
    <w:rsid w:val="00DF10ED"/>
    <w:rsid w:val="00E27117"/>
    <w:rsid w:val="00E6643D"/>
    <w:rsid w:val="00E82151"/>
    <w:rsid w:val="00EC4A17"/>
    <w:rsid w:val="00EC79C4"/>
    <w:rsid w:val="00EE190A"/>
    <w:rsid w:val="00F151A3"/>
    <w:rsid w:val="00FA2D2F"/>
    <w:rsid w:val="00FA6ED5"/>
    <w:rsid w:val="00FE2010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7C4B"/>
    <w:pPr>
      <w:spacing w:before="100" w:beforeAutospacing="1" w:after="100" w:afterAutospacing="1"/>
    </w:pPr>
    <w:rPr>
      <w:lang w:val="en-US" w:eastAsia="en-US"/>
    </w:rPr>
  </w:style>
  <w:style w:type="character" w:styleId="a4">
    <w:name w:val="Hyperlink"/>
    <w:uiPriority w:val="99"/>
    <w:rsid w:val="00AF7C4B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AF7C4B"/>
    <w:pPr>
      <w:autoSpaceDE w:val="0"/>
      <w:autoSpaceDN w:val="0"/>
      <w:adjustRightInd w:val="0"/>
      <w:spacing w:line="300" w:lineRule="exact"/>
      <w:ind w:firstLine="397"/>
      <w:jc w:val="both"/>
    </w:pPr>
    <w:rPr>
      <w:lang w:eastAsia="en-US"/>
    </w:rPr>
  </w:style>
  <w:style w:type="character" w:customStyle="1" w:styleId="a6">
    <w:name w:val="Основен текст Знак"/>
    <w:link w:val="a5"/>
    <w:uiPriority w:val="99"/>
    <w:locked/>
    <w:rsid w:val="00AF7C4B"/>
    <w:rPr>
      <w:rFonts w:ascii="Times New Roman" w:hAnsi="Times New Roman" w:cs="Times New Roman"/>
      <w:sz w:val="24"/>
      <w:szCs w:val="24"/>
      <w:lang w:val="bg-BG" w:eastAsia="en-US"/>
    </w:rPr>
  </w:style>
  <w:style w:type="table" w:styleId="a7">
    <w:name w:val="Table Grid"/>
    <w:basedOn w:val="a1"/>
    <w:uiPriority w:val="99"/>
    <w:rsid w:val="00AF7C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txt">
    <w:name w:val="Basic txt"/>
    <w:basedOn w:val="a"/>
    <w:uiPriority w:val="99"/>
    <w:rsid w:val="00060D9F"/>
    <w:pPr>
      <w:autoSpaceDE w:val="0"/>
      <w:autoSpaceDN w:val="0"/>
      <w:adjustRightInd w:val="0"/>
      <w:spacing w:line="231" w:lineRule="atLeast"/>
      <w:ind w:firstLine="283"/>
      <w:textAlignment w:val="center"/>
    </w:pPr>
    <w:rPr>
      <w:rFonts w:eastAsia="Calibri"/>
      <w:color w:val="000000"/>
      <w:lang w:eastAsia="en-US"/>
    </w:rPr>
  </w:style>
  <w:style w:type="paragraph" w:customStyle="1" w:styleId="Title01">
    <w:name w:val="Title 01"/>
    <w:basedOn w:val="Basictxt"/>
    <w:uiPriority w:val="99"/>
    <w:rsid w:val="00060D9F"/>
    <w:pPr>
      <w:suppressAutoHyphens/>
      <w:spacing w:after="57" w:line="300" w:lineRule="atLeast"/>
      <w:ind w:firstLine="0"/>
      <w:jc w:val="center"/>
    </w:pPr>
    <w:rPr>
      <w:b/>
      <w:bCs/>
      <w:caps/>
      <w:sz w:val="28"/>
      <w:szCs w:val="28"/>
    </w:rPr>
  </w:style>
  <w:style w:type="paragraph" w:customStyle="1" w:styleId="BasictxtBoldabc">
    <w:name w:val="Basic txt Bold abc"/>
    <w:basedOn w:val="a"/>
    <w:uiPriority w:val="99"/>
    <w:rsid w:val="00060D9F"/>
    <w:pPr>
      <w:tabs>
        <w:tab w:val="left" w:pos="624"/>
        <w:tab w:val="left" w:pos="2835"/>
        <w:tab w:val="left" w:pos="3118"/>
        <w:tab w:val="left" w:pos="5386"/>
        <w:tab w:val="left" w:pos="5669"/>
        <w:tab w:val="left" w:pos="7460"/>
        <w:tab w:val="left" w:pos="7700"/>
      </w:tabs>
      <w:autoSpaceDE w:val="0"/>
      <w:autoSpaceDN w:val="0"/>
      <w:adjustRightInd w:val="0"/>
      <w:ind w:firstLine="284"/>
      <w:jc w:val="both"/>
      <w:textAlignment w:val="center"/>
    </w:pPr>
    <w:rPr>
      <w:rFonts w:eastAsia="Calibri"/>
      <w:color w:val="000000"/>
      <w:lang w:eastAsia="en-US"/>
    </w:rPr>
  </w:style>
  <w:style w:type="paragraph" w:customStyle="1" w:styleId="tabl">
    <w:name w:val="tabl"/>
    <w:basedOn w:val="Basictxt"/>
    <w:uiPriority w:val="99"/>
    <w:rsid w:val="00060D9F"/>
    <w:pPr>
      <w:spacing w:line="200" w:lineRule="atLeast"/>
      <w:ind w:firstLine="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u-zaharistoyanov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u4ilishte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vitanova</dc:creator>
  <cp:keywords/>
  <dc:description/>
  <cp:lastModifiedBy>user1</cp:lastModifiedBy>
  <cp:revision>21</cp:revision>
  <cp:lastPrinted>2015-02-09T11:26:00Z</cp:lastPrinted>
  <dcterms:created xsi:type="dcterms:W3CDTF">2014-08-21T15:45:00Z</dcterms:created>
  <dcterms:modified xsi:type="dcterms:W3CDTF">2015-02-09T11:28:00Z</dcterms:modified>
</cp:coreProperties>
</file>