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5F" w:rsidRPr="00990D5F" w:rsidRDefault="00990D5F" w:rsidP="00990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D5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F4592B9" wp14:editId="3B1AA151">
            <wp:simplePos x="0" y="0"/>
            <wp:positionH relativeFrom="column">
              <wp:posOffset>900430</wp:posOffset>
            </wp:positionH>
            <wp:positionV relativeFrom="paragraph">
              <wp:posOffset>-118110</wp:posOffset>
            </wp:positionV>
            <wp:extent cx="1171575" cy="819150"/>
            <wp:effectExtent l="0" t="0" r="9525" b="0"/>
            <wp:wrapNone/>
            <wp:docPr id="1" name="Картина 1" descr="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ОСНОВНО УЧИЛИЩЕ „ЗАХАРИ СТОЯНОВ”</w:t>
      </w:r>
    </w:p>
    <w:p w:rsidR="00990D5F" w:rsidRPr="00990D5F" w:rsidRDefault="00990D5F" w:rsidP="00990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90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990D5F">
        <w:rPr>
          <w:rFonts w:ascii="Times New Roman" w:eastAsia="Times New Roman" w:hAnsi="Times New Roman" w:cs="Times New Roman"/>
          <w:sz w:val="24"/>
          <w:szCs w:val="24"/>
        </w:rPr>
        <w:t xml:space="preserve">гр. Варна, кв. „Чайка”, тел. 052/301 897, </w:t>
      </w:r>
      <w:hyperlink r:id="rId6" w:history="1">
        <w:r w:rsidRPr="00990D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990D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990D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990D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990D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ou</w:t>
        </w:r>
        <w:proofErr w:type="spellEnd"/>
        <w:r w:rsidRPr="00990D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proofErr w:type="spellStart"/>
        <w:r w:rsidRPr="00990D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zaharistoyanov</w:t>
        </w:r>
        <w:proofErr w:type="spellEnd"/>
        <w:r w:rsidRPr="00990D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990D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</w:p>
    <w:tbl>
      <w:tblPr>
        <w:tblpPr w:leftFromText="141" w:rightFromText="141" w:vertAnchor="text" w:horzAnchor="page" w:tblpX="583" w:tblpY="136"/>
        <w:tblOverlap w:val="never"/>
        <w:tblW w:w="15417" w:type="dxa"/>
        <w:tblLook w:val="01E0" w:firstRow="1" w:lastRow="1" w:firstColumn="1" w:lastColumn="1" w:noHBand="0" w:noVBand="0"/>
      </w:tblPr>
      <w:tblGrid>
        <w:gridCol w:w="15417"/>
      </w:tblGrid>
      <w:tr w:rsidR="00990D5F" w:rsidRPr="00F87BA1" w:rsidTr="00AD6A3F">
        <w:tc>
          <w:tcPr>
            <w:tcW w:w="15417" w:type="dxa"/>
          </w:tcPr>
          <w:p w:rsidR="00990D5F" w:rsidRPr="00F87BA1" w:rsidRDefault="00990D5F" w:rsidP="00990D5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F8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</w:t>
            </w:r>
            <w:r w:rsidR="00717B27" w:rsidRPr="00F8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</w:t>
            </w:r>
          </w:p>
          <w:p w:rsidR="00990D5F" w:rsidRPr="00F87BA1" w:rsidRDefault="00990D5F" w:rsidP="00990D5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8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                                     УТВЪРЖДАВАМ:</w:t>
            </w:r>
          </w:p>
          <w:p w:rsidR="00990D5F" w:rsidRPr="00F87BA1" w:rsidRDefault="00990D5F" w:rsidP="00990D5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8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                       ПЕТРАНКА ЗАХОС</w:t>
            </w:r>
          </w:p>
        </w:tc>
      </w:tr>
      <w:tr w:rsidR="00990D5F" w:rsidRPr="00F87BA1" w:rsidTr="00AD6A3F">
        <w:tc>
          <w:tcPr>
            <w:tcW w:w="15417" w:type="dxa"/>
          </w:tcPr>
          <w:p w:rsidR="00990D5F" w:rsidRPr="00F87BA1" w:rsidRDefault="00990D5F" w:rsidP="00990D5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87B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                      Директор на ОУ „Захари Стоянов“</w:t>
            </w:r>
          </w:p>
          <w:p w:rsidR="00990D5F" w:rsidRPr="00F87BA1" w:rsidRDefault="00990D5F" w:rsidP="00990D5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</w:tr>
      <w:tr w:rsidR="00990D5F" w:rsidRPr="00F87BA1" w:rsidTr="00AD6A3F">
        <w:tc>
          <w:tcPr>
            <w:tcW w:w="15417" w:type="dxa"/>
          </w:tcPr>
          <w:p w:rsidR="00F87BA1" w:rsidRDefault="00F87BA1" w:rsidP="00F87B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</w:pPr>
          </w:p>
          <w:p w:rsidR="00990D5F" w:rsidRPr="00F87BA1" w:rsidRDefault="00990D5F" w:rsidP="00990D5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</w:pPr>
            <w:r w:rsidRPr="00F87BA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 xml:space="preserve">ГРАФИК НА КЛАСНИ И КОНТРОЛНИ РАБОТИ </w:t>
            </w:r>
            <w:r w:rsidR="00604F02" w:rsidRPr="00F87BA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 xml:space="preserve">НАЧАЛЕН ЕТАП </w:t>
            </w:r>
            <w:r w:rsidRPr="00F87BA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– ВТОРИ УЧЕБЕН СРОК – 2014/2015г.</w:t>
            </w:r>
          </w:p>
        </w:tc>
      </w:tr>
    </w:tbl>
    <w:p w:rsidR="00F87BA1" w:rsidRPr="00F87BA1" w:rsidRDefault="00F87BA1" w:rsidP="00604F0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968"/>
        <w:gridCol w:w="1158"/>
        <w:gridCol w:w="1418"/>
        <w:gridCol w:w="1417"/>
        <w:gridCol w:w="1418"/>
        <w:gridCol w:w="1559"/>
        <w:gridCol w:w="1559"/>
        <w:gridCol w:w="1560"/>
        <w:gridCol w:w="1559"/>
        <w:gridCol w:w="1417"/>
      </w:tblGrid>
      <w:tr w:rsidR="00990D5F" w:rsidRPr="00F87BA1" w:rsidTr="00B678D6">
        <w:tc>
          <w:tcPr>
            <w:tcW w:w="968" w:type="dxa"/>
          </w:tcPr>
          <w:p w:rsidR="00990D5F" w:rsidRPr="00F87BA1" w:rsidRDefault="00990D5F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клас</w:t>
            </w:r>
          </w:p>
        </w:tc>
        <w:tc>
          <w:tcPr>
            <w:tcW w:w="1158" w:type="dxa"/>
          </w:tcPr>
          <w:p w:rsidR="00990D5F" w:rsidRPr="00F87BA1" w:rsidRDefault="00990D5F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Месец/</w:t>
            </w:r>
          </w:p>
          <w:p w:rsidR="00990D5F" w:rsidRPr="00F87BA1" w:rsidRDefault="00990D5F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седмица</w:t>
            </w:r>
          </w:p>
        </w:tc>
        <w:tc>
          <w:tcPr>
            <w:tcW w:w="1418" w:type="dxa"/>
          </w:tcPr>
          <w:p w:rsidR="00990D5F" w:rsidRPr="00F87BA1" w:rsidRDefault="00990D5F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</w:tc>
        <w:tc>
          <w:tcPr>
            <w:tcW w:w="1417" w:type="dxa"/>
          </w:tcPr>
          <w:p w:rsidR="00990D5F" w:rsidRPr="00F87BA1" w:rsidRDefault="00990D5F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БЕЛ- ЗИП</w:t>
            </w:r>
          </w:p>
        </w:tc>
        <w:tc>
          <w:tcPr>
            <w:tcW w:w="1418" w:type="dxa"/>
          </w:tcPr>
          <w:p w:rsidR="00990D5F" w:rsidRPr="00F87BA1" w:rsidRDefault="00990D5F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990D5F" w:rsidRPr="00F87BA1" w:rsidRDefault="00990D5F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90D5F" w:rsidRPr="00F87BA1" w:rsidRDefault="00990D5F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ЗИП</w:t>
            </w:r>
          </w:p>
        </w:tc>
        <w:tc>
          <w:tcPr>
            <w:tcW w:w="1559" w:type="dxa"/>
          </w:tcPr>
          <w:p w:rsidR="00990D5F" w:rsidRPr="00F87BA1" w:rsidRDefault="00990D5F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Околен </w:t>
            </w:r>
          </w:p>
          <w:p w:rsidR="00990D5F" w:rsidRPr="00F87BA1" w:rsidRDefault="00990D5F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свят</w:t>
            </w:r>
          </w:p>
        </w:tc>
        <w:tc>
          <w:tcPr>
            <w:tcW w:w="1560" w:type="dxa"/>
          </w:tcPr>
          <w:p w:rsidR="00990D5F" w:rsidRPr="00F87BA1" w:rsidRDefault="00990D5F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Човекът и</w:t>
            </w:r>
          </w:p>
          <w:p w:rsidR="00990D5F" w:rsidRPr="00F87BA1" w:rsidRDefault="00990D5F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обществото</w:t>
            </w:r>
          </w:p>
        </w:tc>
        <w:tc>
          <w:tcPr>
            <w:tcW w:w="1559" w:type="dxa"/>
          </w:tcPr>
          <w:p w:rsidR="00990D5F" w:rsidRPr="00F87BA1" w:rsidRDefault="00990D5F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Човекът и </w:t>
            </w:r>
          </w:p>
          <w:p w:rsidR="00990D5F" w:rsidRPr="00F87BA1" w:rsidRDefault="00990D5F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природата</w:t>
            </w:r>
          </w:p>
        </w:tc>
        <w:tc>
          <w:tcPr>
            <w:tcW w:w="1417" w:type="dxa"/>
          </w:tcPr>
          <w:p w:rsidR="00990D5F" w:rsidRPr="00F87BA1" w:rsidRDefault="00990D5F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</w:tc>
      </w:tr>
      <w:tr w:rsidR="00DA13CC" w:rsidRPr="00F87BA1" w:rsidTr="00B678D6">
        <w:tc>
          <w:tcPr>
            <w:tcW w:w="968" w:type="dxa"/>
            <w:vMerge w:val="restart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ІІ а</w:t>
            </w:r>
          </w:p>
        </w:tc>
        <w:tc>
          <w:tcPr>
            <w:tcW w:w="1158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DA13CC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23-27</w:t>
            </w:r>
          </w:p>
        </w:tc>
        <w:tc>
          <w:tcPr>
            <w:tcW w:w="1417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A13CC" w:rsidRPr="00D46E4C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13CC" w:rsidRPr="00F87BA1" w:rsidTr="00B678D6">
        <w:tc>
          <w:tcPr>
            <w:tcW w:w="968" w:type="dxa"/>
            <w:vMerge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DA13CC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7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A13CC" w:rsidRPr="00D46E4C" w:rsidRDefault="00D46E4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559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A13CC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60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A13CC" w:rsidRPr="00F87BA1" w:rsidRDefault="004E42A9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</w:tr>
      <w:tr w:rsidR="00DA13CC" w:rsidRPr="00F87BA1" w:rsidTr="00B678D6">
        <w:tc>
          <w:tcPr>
            <w:tcW w:w="968" w:type="dxa"/>
            <w:vMerge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DA13CC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27-30</w:t>
            </w:r>
          </w:p>
        </w:tc>
        <w:tc>
          <w:tcPr>
            <w:tcW w:w="1417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A13CC" w:rsidRPr="00D46E4C" w:rsidRDefault="00D46E4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13CC" w:rsidRPr="00F87BA1" w:rsidTr="00B678D6">
        <w:tc>
          <w:tcPr>
            <w:tcW w:w="968" w:type="dxa"/>
            <w:vMerge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DA13CC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25-29</w:t>
            </w:r>
          </w:p>
        </w:tc>
        <w:tc>
          <w:tcPr>
            <w:tcW w:w="1417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A13CC" w:rsidRPr="00D46E4C" w:rsidRDefault="00D46E4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A13CC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11-15</w:t>
            </w:r>
          </w:p>
        </w:tc>
        <w:tc>
          <w:tcPr>
            <w:tcW w:w="1560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13CC" w:rsidRPr="00F87BA1" w:rsidTr="00B678D6">
        <w:tc>
          <w:tcPr>
            <w:tcW w:w="968" w:type="dxa"/>
            <w:vMerge w:val="restart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ІІ б</w:t>
            </w:r>
          </w:p>
        </w:tc>
        <w:tc>
          <w:tcPr>
            <w:tcW w:w="1158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DA13CC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7" w:type="dxa"/>
          </w:tcPr>
          <w:p w:rsidR="00DA13CC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8" w:type="dxa"/>
          </w:tcPr>
          <w:p w:rsidR="00DA13CC" w:rsidRPr="00F87BA1" w:rsidRDefault="003E00BD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DA13CC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DA13CC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16-20</w:t>
            </w:r>
          </w:p>
        </w:tc>
        <w:tc>
          <w:tcPr>
            <w:tcW w:w="1560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13CC" w:rsidRPr="00F87BA1" w:rsidTr="00B678D6">
        <w:tc>
          <w:tcPr>
            <w:tcW w:w="968" w:type="dxa"/>
            <w:vMerge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DA13CC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7" w:type="dxa"/>
          </w:tcPr>
          <w:p w:rsidR="00DA13CC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8" w:type="dxa"/>
          </w:tcPr>
          <w:p w:rsidR="00DA13CC" w:rsidRPr="00F87BA1" w:rsidRDefault="003E00BD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DA13CC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DA13CC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16-20</w:t>
            </w:r>
          </w:p>
        </w:tc>
        <w:tc>
          <w:tcPr>
            <w:tcW w:w="1560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A13CC" w:rsidRPr="00F87BA1" w:rsidRDefault="004E42A9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</w:tr>
      <w:tr w:rsidR="00DA13CC" w:rsidRPr="00F87BA1" w:rsidTr="00B678D6">
        <w:tc>
          <w:tcPr>
            <w:tcW w:w="968" w:type="dxa"/>
            <w:vMerge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DA13CC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1417" w:type="dxa"/>
          </w:tcPr>
          <w:p w:rsidR="00DA13CC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14-17</w:t>
            </w:r>
          </w:p>
        </w:tc>
        <w:tc>
          <w:tcPr>
            <w:tcW w:w="1418" w:type="dxa"/>
          </w:tcPr>
          <w:p w:rsidR="00DA13CC" w:rsidRPr="00F87BA1" w:rsidRDefault="003E00BD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1559" w:type="dxa"/>
          </w:tcPr>
          <w:p w:rsidR="00DA13CC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14-17</w:t>
            </w:r>
          </w:p>
        </w:tc>
        <w:tc>
          <w:tcPr>
            <w:tcW w:w="1559" w:type="dxa"/>
          </w:tcPr>
          <w:p w:rsidR="00DA13CC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27-30</w:t>
            </w:r>
          </w:p>
        </w:tc>
        <w:tc>
          <w:tcPr>
            <w:tcW w:w="1560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13CC" w:rsidRPr="00F87BA1" w:rsidTr="00B678D6">
        <w:tc>
          <w:tcPr>
            <w:tcW w:w="968" w:type="dxa"/>
            <w:vMerge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DA13CC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417" w:type="dxa"/>
          </w:tcPr>
          <w:p w:rsidR="00DA13CC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418" w:type="dxa"/>
          </w:tcPr>
          <w:p w:rsidR="00DA13CC" w:rsidRPr="00F87BA1" w:rsidRDefault="003E00BD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559" w:type="dxa"/>
          </w:tcPr>
          <w:p w:rsidR="00DA13CC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559" w:type="dxa"/>
          </w:tcPr>
          <w:p w:rsidR="00DA13CC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560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A13CC" w:rsidRPr="00F87BA1" w:rsidRDefault="00DA13CC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376B" w:rsidRPr="00F87BA1" w:rsidTr="00B678D6">
        <w:tc>
          <w:tcPr>
            <w:tcW w:w="968" w:type="dxa"/>
            <w:vMerge w:val="restart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ІІ в</w:t>
            </w:r>
          </w:p>
        </w:tc>
        <w:tc>
          <w:tcPr>
            <w:tcW w:w="1158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8C376B" w:rsidRPr="00F87BA1" w:rsidRDefault="008C376B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23-27</w:t>
            </w: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23-27</w:t>
            </w:r>
          </w:p>
        </w:tc>
        <w:tc>
          <w:tcPr>
            <w:tcW w:w="1418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23-27</w:t>
            </w:r>
          </w:p>
        </w:tc>
        <w:tc>
          <w:tcPr>
            <w:tcW w:w="1559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376B" w:rsidRPr="00F87BA1" w:rsidTr="00B678D6">
        <w:tc>
          <w:tcPr>
            <w:tcW w:w="968" w:type="dxa"/>
            <w:vMerge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8C376B" w:rsidRPr="00F87BA1" w:rsidRDefault="008C376B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8" w:type="dxa"/>
          </w:tcPr>
          <w:p w:rsidR="008C376B" w:rsidRPr="00F87BA1" w:rsidRDefault="00F832CD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30-31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60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C376B" w:rsidRPr="00F87BA1" w:rsidRDefault="004E42A9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</w:tr>
      <w:tr w:rsidR="008C376B" w:rsidRPr="00F87BA1" w:rsidTr="00B678D6">
        <w:tc>
          <w:tcPr>
            <w:tcW w:w="968" w:type="dxa"/>
            <w:vMerge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8C376B" w:rsidRPr="00F87BA1" w:rsidRDefault="008C376B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27-30</w:t>
            </w: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14-17</w:t>
            </w:r>
          </w:p>
        </w:tc>
        <w:tc>
          <w:tcPr>
            <w:tcW w:w="1418" w:type="dxa"/>
          </w:tcPr>
          <w:p w:rsidR="008C376B" w:rsidRPr="00F87BA1" w:rsidRDefault="00F832CD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1-2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14-17</w:t>
            </w:r>
          </w:p>
        </w:tc>
        <w:tc>
          <w:tcPr>
            <w:tcW w:w="1559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376B" w:rsidRPr="00F87BA1" w:rsidTr="00B678D6">
        <w:tc>
          <w:tcPr>
            <w:tcW w:w="968" w:type="dxa"/>
            <w:vMerge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8C376B" w:rsidRPr="00F87BA1" w:rsidRDefault="008C376B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25-29</w:t>
            </w: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418" w:type="dxa"/>
          </w:tcPr>
          <w:p w:rsidR="008C376B" w:rsidRPr="00F87BA1" w:rsidRDefault="00F832CD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25-29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11-15</w:t>
            </w:r>
          </w:p>
        </w:tc>
        <w:tc>
          <w:tcPr>
            <w:tcW w:w="1560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376B" w:rsidRPr="00F87BA1" w:rsidTr="00B678D6">
        <w:tc>
          <w:tcPr>
            <w:tcW w:w="968" w:type="dxa"/>
            <w:vMerge w:val="restart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ІІ г</w:t>
            </w:r>
          </w:p>
        </w:tc>
        <w:tc>
          <w:tcPr>
            <w:tcW w:w="1158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8C376B" w:rsidRPr="00F87BA1" w:rsidRDefault="008C376B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8" w:type="dxa"/>
          </w:tcPr>
          <w:p w:rsidR="008C376B" w:rsidRPr="00F87BA1" w:rsidRDefault="00F832CD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16-20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23-27</w:t>
            </w:r>
          </w:p>
        </w:tc>
        <w:tc>
          <w:tcPr>
            <w:tcW w:w="1560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376B" w:rsidRPr="00F87BA1" w:rsidTr="00B678D6">
        <w:tc>
          <w:tcPr>
            <w:tcW w:w="968" w:type="dxa"/>
            <w:vMerge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8C376B" w:rsidRPr="00F87BA1" w:rsidRDefault="008C376B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8" w:type="dxa"/>
          </w:tcPr>
          <w:p w:rsidR="008C376B" w:rsidRPr="00F87BA1" w:rsidRDefault="00F832CD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16-20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16-20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23-27</w:t>
            </w:r>
          </w:p>
        </w:tc>
        <w:tc>
          <w:tcPr>
            <w:tcW w:w="1560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C376B" w:rsidRPr="00F87BA1" w:rsidRDefault="004E42A9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</w:tr>
      <w:tr w:rsidR="008C376B" w:rsidRPr="00F87BA1" w:rsidTr="00B678D6">
        <w:tc>
          <w:tcPr>
            <w:tcW w:w="968" w:type="dxa"/>
            <w:vMerge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8C376B" w:rsidRPr="00F87BA1" w:rsidRDefault="008C376B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14-17</w:t>
            </w:r>
          </w:p>
        </w:tc>
        <w:tc>
          <w:tcPr>
            <w:tcW w:w="1418" w:type="dxa"/>
          </w:tcPr>
          <w:p w:rsidR="008C376B" w:rsidRPr="00F87BA1" w:rsidRDefault="00F832CD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14-17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1560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376B" w:rsidRPr="00F87BA1" w:rsidTr="00B678D6">
        <w:tc>
          <w:tcPr>
            <w:tcW w:w="968" w:type="dxa"/>
            <w:vMerge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8C376B" w:rsidRPr="00F87BA1" w:rsidRDefault="008C376B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418" w:type="dxa"/>
          </w:tcPr>
          <w:p w:rsidR="008C376B" w:rsidRPr="00F87BA1" w:rsidRDefault="00F832CD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11-15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4-8</w:t>
            </w:r>
          </w:p>
        </w:tc>
        <w:tc>
          <w:tcPr>
            <w:tcW w:w="1560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376B" w:rsidRPr="00F87BA1" w:rsidTr="00B678D6">
        <w:tc>
          <w:tcPr>
            <w:tcW w:w="968" w:type="dxa"/>
            <w:vMerge w:val="restart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ІІ д</w:t>
            </w:r>
          </w:p>
        </w:tc>
        <w:tc>
          <w:tcPr>
            <w:tcW w:w="1158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8C376B" w:rsidRPr="00F87BA1" w:rsidRDefault="008C376B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8" w:type="dxa"/>
          </w:tcPr>
          <w:p w:rsidR="008C376B" w:rsidRPr="00F87BA1" w:rsidRDefault="00F832CD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16-20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16-20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23-27</w:t>
            </w:r>
          </w:p>
        </w:tc>
        <w:tc>
          <w:tcPr>
            <w:tcW w:w="1560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376B" w:rsidRPr="00F87BA1" w:rsidTr="00B678D6">
        <w:tc>
          <w:tcPr>
            <w:tcW w:w="968" w:type="dxa"/>
            <w:vMerge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8C376B" w:rsidRPr="00F87BA1" w:rsidRDefault="008C376B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8" w:type="dxa"/>
          </w:tcPr>
          <w:p w:rsidR="008C376B" w:rsidRPr="00F87BA1" w:rsidRDefault="00F832CD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16-20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23-27</w:t>
            </w:r>
          </w:p>
        </w:tc>
        <w:tc>
          <w:tcPr>
            <w:tcW w:w="1560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C376B" w:rsidRPr="00F87BA1" w:rsidRDefault="004E42A9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</w:tr>
      <w:tr w:rsidR="008C376B" w:rsidRPr="00F87BA1" w:rsidTr="00B678D6">
        <w:tc>
          <w:tcPr>
            <w:tcW w:w="968" w:type="dxa"/>
            <w:vMerge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8C376B" w:rsidRPr="00F87BA1" w:rsidRDefault="008C376B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14-17</w:t>
            </w:r>
          </w:p>
        </w:tc>
        <w:tc>
          <w:tcPr>
            <w:tcW w:w="1418" w:type="dxa"/>
          </w:tcPr>
          <w:p w:rsidR="008C376B" w:rsidRPr="00F87BA1" w:rsidRDefault="00F832CD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14-17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14-17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1560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376B" w:rsidRPr="00F87BA1" w:rsidTr="00B678D6">
        <w:tc>
          <w:tcPr>
            <w:tcW w:w="968" w:type="dxa"/>
            <w:vMerge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8C376B" w:rsidRPr="00F87BA1" w:rsidRDefault="008C376B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418" w:type="dxa"/>
          </w:tcPr>
          <w:p w:rsidR="008C376B" w:rsidRPr="00F87BA1" w:rsidRDefault="00F832CD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11-15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4-8</w:t>
            </w:r>
          </w:p>
        </w:tc>
        <w:tc>
          <w:tcPr>
            <w:tcW w:w="1560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376B" w:rsidRPr="00F87BA1" w:rsidTr="00B678D6">
        <w:tc>
          <w:tcPr>
            <w:tcW w:w="968" w:type="dxa"/>
            <w:vMerge w:val="restart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ІІ е</w:t>
            </w:r>
          </w:p>
        </w:tc>
        <w:tc>
          <w:tcPr>
            <w:tcW w:w="1158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8C376B" w:rsidRPr="00F87BA1" w:rsidRDefault="008C376B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23-27</w:t>
            </w:r>
          </w:p>
        </w:tc>
        <w:tc>
          <w:tcPr>
            <w:tcW w:w="1417" w:type="dxa"/>
          </w:tcPr>
          <w:p w:rsidR="008C376B" w:rsidRPr="00F87BA1" w:rsidRDefault="007D0DEA" w:rsidP="007D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8" w:type="dxa"/>
          </w:tcPr>
          <w:p w:rsidR="008C376B" w:rsidRPr="00F87BA1" w:rsidRDefault="007D0DEA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1559" w:type="dxa"/>
          </w:tcPr>
          <w:p w:rsidR="008C376B" w:rsidRPr="00F87BA1" w:rsidRDefault="007D0DEA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559" w:type="dxa"/>
          </w:tcPr>
          <w:p w:rsidR="008C376B" w:rsidRPr="00F87BA1" w:rsidRDefault="007D0DEA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1560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376B" w:rsidRPr="00F87BA1" w:rsidTr="00B678D6">
        <w:tc>
          <w:tcPr>
            <w:tcW w:w="968" w:type="dxa"/>
            <w:vMerge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8C376B" w:rsidRPr="00F87BA1" w:rsidRDefault="008C376B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7" w:type="dxa"/>
          </w:tcPr>
          <w:p w:rsidR="008C376B" w:rsidRPr="00F87BA1" w:rsidRDefault="003E00BD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16-20</w:t>
            </w:r>
          </w:p>
        </w:tc>
        <w:tc>
          <w:tcPr>
            <w:tcW w:w="1418" w:type="dxa"/>
          </w:tcPr>
          <w:p w:rsidR="008C376B" w:rsidRPr="00F87BA1" w:rsidRDefault="007D0DEA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559" w:type="dxa"/>
          </w:tcPr>
          <w:p w:rsidR="008C376B" w:rsidRPr="00F87BA1" w:rsidRDefault="007D0DEA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60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C376B" w:rsidRPr="00F87BA1" w:rsidRDefault="004E42A9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</w:tr>
      <w:tr w:rsidR="008C376B" w:rsidRPr="00F87BA1" w:rsidTr="00B678D6">
        <w:tc>
          <w:tcPr>
            <w:tcW w:w="968" w:type="dxa"/>
            <w:vMerge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8C376B" w:rsidRPr="00F87BA1" w:rsidRDefault="008C376B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27-30</w:t>
            </w:r>
          </w:p>
        </w:tc>
        <w:tc>
          <w:tcPr>
            <w:tcW w:w="1417" w:type="dxa"/>
          </w:tcPr>
          <w:p w:rsidR="008C376B" w:rsidRPr="00F87BA1" w:rsidRDefault="007D0DEA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418" w:type="dxa"/>
          </w:tcPr>
          <w:p w:rsidR="008C376B" w:rsidRPr="00F87BA1" w:rsidRDefault="007D0DEA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1559" w:type="dxa"/>
          </w:tcPr>
          <w:p w:rsidR="008C376B" w:rsidRPr="00F87BA1" w:rsidRDefault="007D0DEA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559" w:type="dxa"/>
          </w:tcPr>
          <w:p w:rsidR="008C376B" w:rsidRPr="00F87BA1" w:rsidRDefault="007D0DEA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560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376B" w:rsidRPr="00F87BA1" w:rsidTr="00B678D6">
        <w:tc>
          <w:tcPr>
            <w:tcW w:w="968" w:type="dxa"/>
            <w:vMerge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8C376B" w:rsidRPr="00F87BA1" w:rsidRDefault="007D0DEA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C376B"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-29</w:t>
            </w:r>
          </w:p>
        </w:tc>
        <w:tc>
          <w:tcPr>
            <w:tcW w:w="1417" w:type="dxa"/>
          </w:tcPr>
          <w:p w:rsidR="008C376B" w:rsidRPr="00F87BA1" w:rsidRDefault="003E00BD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4-8</w:t>
            </w:r>
          </w:p>
        </w:tc>
        <w:tc>
          <w:tcPr>
            <w:tcW w:w="1418" w:type="dxa"/>
          </w:tcPr>
          <w:p w:rsidR="008C376B" w:rsidRPr="00F87BA1" w:rsidRDefault="007D0DEA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26-29</w:t>
            </w:r>
          </w:p>
        </w:tc>
        <w:tc>
          <w:tcPr>
            <w:tcW w:w="1559" w:type="dxa"/>
          </w:tcPr>
          <w:p w:rsidR="008C376B" w:rsidRPr="00F87BA1" w:rsidRDefault="007D0DEA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559" w:type="dxa"/>
          </w:tcPr>
          <w:p w:rsidR="008C376B" w:rsidRPr="00F87BA1" w:rsidRDefault="002D32CF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11-15</w:t>
            </w:r>
          </w:p>
        </w:tc>
        <w:tc>
          <w:tcPr>
            <w:tcW w:w="1560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C376B" w:rsidRPr="00F87BA1" w:rsidRDefault="008C376B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</w:tcPr>
          <w:p w:rsidR="00717B27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BA1" w:rsidRPr="00F87BA1" w:rsidRDefault="00F87BA1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клас</w:t>
            </w:r>
          </w:p>
        </w:tc>
        <w:tc>
          <w:tcPr>
            <w:tcW w:w="1158" w:type="dxa"/>
          </w:tcPr>
          <w:p w:rsidR="00F87BA1" w:rsidRDefault="00F87BA1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Месец/</w:t>
            </w: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седмица</w:t>
            </w:r>
          </w:p>
        </w:tc>
        <w:tc>
          <w:tcPr>
            <w:tcW w:w="1418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БЕЛ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БЕЛ- ЗИП</w:t>
            </w:r>
          </w:p>
        </w:tc>
        <w:tc>
          <w:tcPr>
            <w:tcW w:w="1418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559" w:type="dxa"/>
          </w:tcPr>
          <w:p w:rsidR="00F87BA1" w:rsidRDefault="00F87BA1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Математика</w:t>
            </w: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ЗИП</w:t>
            </w:r>
          </w:p>
        </w:tc>
        <w:tc>
          <w:tcPr>
            <w:tcW w:w="1559" w:type="dxa"/>
          </w:tcPr>
          <w:p w:rsidR="00F87BA1" w:rsidRDefault="00F87BA1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Околен </w:t>
            </w: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свят</w:t>
            </w:r>
          </w:p>
        </w:tc>
        <w:tc>
          <w:tcPr>
            <w:tcW w:w="1560" w:type="dxa"/>
          </w:tcPr>
          <w:p w:rsidR="00F87BA1" w:rsidRDefault="00F87BA1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Човекът и</w:t>
            </w: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обществото</w:t>
            </w:r>
          </w:p>
        </w:tc>
        <w:tc>
          <w:tcPr>
            <w:tcW w:w="1559" w:type="dxa"/>
          </w:tcPr>
          <w:p w:rsidR="00F87BA1" w:rsidRDefault="00F87BA1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Човекът и </w:t>
            </w: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природата</w:t>
            </w:r>
          </w:p>
        </w:tc>
        <w:tc>
          <w:tcPr>
            <w:tcW w:w="1417" w:type="dxa"/>
          </w:tcPr>
          <w:p w:rsidR="00F87BA1" w:rsidRDefault="00F87BA1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Английски език</w:t>
            </w:r>
          </w:p>
        </w:tc>
      </w:tr>
      <w:tr w:rsidR="00717B27" w:rsidRPr="00F87BA1" w:rsidTr="00B678D6">
        <w:tc>
          <w:tcPr>
            <w:tcW w:w="968" w:type="dxa"/>
            <w:vMerge w:val="restart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ІІ ж</w:t>
            </w: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4-6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16-20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23-27</w:t>
            </w: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14-17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27-30</w:t>
            </w: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11-15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11-15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 w:val="restart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ІІІ а</w:t>
            </w: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2-6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14-17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27-30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.03-1.04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26-29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26-29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11-15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26-29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</w:tr>
      <w:tr w:rsidR="00717B27" w:rsidRPr="00F87BA1" w:rsidTr="00B678D6">
        <w:tc>
          <w:tcPr>
            <w:tcW w:w="968" w:type="dxa"/>
            <w:vMerge w:val="restart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ІІІ б</w:t>
            </w: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2-6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2-6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14-17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27-30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13-17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1559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.03-1.04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26-29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26-29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11-15</w:t>
            </w:r>
          </w:p>
        </w:tc>
        <w:tc>
          <w:tcPr>
            <w:tcW w:w="1559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26-29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</w:tr>
      <w:tr w:rsidR="00717B27" w:rsidRPr="00F87BA1" w:rsidTr="00B678D6">
        <w:tc>
          <w:tcPr>
            <w:tcW w:w="968" w:type="dxa"/>
            <w:vMerge w:val="restart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ІІІ в</w:t>
            </w: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2-6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14-17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27-30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1559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.03-1.04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26-29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26-29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11-15</w:t>
            </w:r>
          </w:p>
        </w:tc>
        <w:tc>
          <w:tcPr>
            <w:tcW w:w="1559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26-29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 w:val="restart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ІІІ г</w:t>
            </w: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23-27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2-6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30-31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27-30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13-17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27-30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4-8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11-15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</w:tr>
      <w:tr w:rsidR="00717B27" w:rsidRPr="00F87BA1" w:rsidTr="00B678D6">
        <w:tc>
          <w:tcPr>
            <w:tcW w:w="968" w:type="dxa"/>
            <w:vMerge w:val="restart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ІІІ д</w:t>
            </w: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2-6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2-6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14-17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27-30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13-17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1559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.03-1.04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26-29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26-29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26-29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 w:val="restart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ІІІ е</w:t>
            </w: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2-6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9-13</w:t>
            </w:r>
          </w:p>
        </w:tc>
        <w:tc>
          <w:tcPr>
            <w:tcW w:w="1559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2-6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14-17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27-30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13-17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1559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.03-1.04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26-29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18-22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26-29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11-15</w:t>
            </w:r>
          </w:p>
        </w:tc>
        <w:tc>
          <w:tcPr>
            <w:tcW w:w="1559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26-29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 w:val="restart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ІV а</w:t>
            </w: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</w:tr>
      <w:tr w:rsidR="00717B27" w:rsidRPr="00F87BA1" w:rsidTr="00B678D6">
        <w:tc>
          <w:tcPr>
            <w:tcW w:w="968" w:type="dxa"/>
            <w:vMerge w:val="restart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ІV б</w:t>
            </w: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</w:tr>
      <w:tr w:rsidR="00717B27" w:rsidRPr="00F87BA1" w:rsidTr="00B678D6">
        <w:tc>
          <w:tcPr>
            <w:tcW w:w="968" w:type="dxa"/>
            <w:vMerge w:val="restart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ІV в</w:t>
            </w: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</w:tr>
      <w:tr w:rsidR="00717B27" w:rsidRPr="00F87BA1" w:rsidTr="00B678D6">
        <w:tc>
          <w:tcPr>
            <w:tcW w:w="96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клас</w:t>
            </w:r>
          </w:p>
        </w:tc>
        <w:tc>
          <w:tcPr>
            <w:tcW w:w="1158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Месец/</w:t>
            </w: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седмица</w:t>
            </w:r>
          </w:p>
        </w:tc>
        <w:tc>
          <w:tcPr>
            <w:tcW w:w="1418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БЕЛ- ЗИП</w:t>
            </w:r>
          </w:p>
        </w:tc>
        <w:tc>
          <w:tcPr>
            <w:tcW w:w="1418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ЗИП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Околен </w:t>
            </w: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свят</w:t>
            </w:r>
          </w:p>
        </w:tc>
        <w:tc>
          <w:tcPr>
            <w:tcW w:w="1560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Човекът и</w:t>
            </w: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обществото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Човекът и </w:t>
            </w:r>
          </w:p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природата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</w:tc>
      </w:tr>
      <w:tr w:rsidR="00717B27" w:rsidRPr="00F87BA1" w:rsidTr="00B678D6">
        <w:tc>
          <w:tcPr>
            <w:tcW w:w="968" w:type="dxa"/>
            <w:vMerge w:val="restart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ІV г</w:t>
            </w: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</w:tr>
      <w:tr w:rsidR="00717B27" w:rsidRPr="00F87BA1" w:rsidTr="00B678D6">
        <w:tc>
          <w:tcPr>
            <w:tcW w:w="968" w:type="dxa"/>
            <w:vMerge w:val="restart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ІV д</w:t>
            </w: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</w:tr>
      <w:tr w:rsidR="00717B27" w:rsidRPr="00F87BA1" w:rsidTr="00B678D6">
        <w:tc>
          <w:tcPr>
            <w:tcW w:w="968" w:type="dxa"/>
            <w:vMerge w:val="restart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b/>
                <w:sz w:val="20"/>
                <w:szCs w:val="20"/>
              </w:rPr>
              <w:t>ІV е</w:t>
            </w: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417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7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417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417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</w:tr>
      <w:tr w:rsidR="00717B27" w:rsidRPr="00F87BA1" w:rsidTr="00B678D6">
        <w:tc>
          <w:tcPr>
            <w:tcW w:w="968" w:type="dxa"/>
            <w:vMerge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417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418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7B27" w:rsidRPr="00F87BA1" w:rsidRDefault="00717B27" w:rsidP="00990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7B27" w:rsidRPr="00F87BA1" w:rsidRDefault="00717B27" w:rsidP="00AD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559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417" w:type="dxa"/>
          </w:tcPr>
          <w:p w:rsidR="00717B27" w:rsidRPr="00F87BA1" w:rsidRDefault="00717B27" w:rsidP="005A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A1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</w:tr>
    </w:tbl>
    <w:p w:rsidR="00990D5F" w:rsidRPr="00F87BA1" w:rsidRDefault="00990D5F" w:rsidP="00990D5F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87BA1" w:rsidRPr="00F87BA1" w:rsidRDefault="00F87BA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F87BA1" w:rsidRPr="00F87BA1" w:rsidSect="00717B27">
      <w:pgSz w:w="16838" w:h="11906" w:orient="landscape"/>
      <w:pgMar w:top="568" w:right="962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B2"/>
    <w:rsid w:val="00001409"/>
    <w:rsid w:val="002D32CF"/>
    <w:rsid w:val="003815B2"/>
    <w:rsid w:val="003A7AF8"/>
    <w:rsid w:val="003E00BD"/>
    <w:rsid w:val="004E42A9"/>
    <w:rsid w:val="00570957"/>
    <w:rsid w:val="005F60B2"/>
    <w:rsid w:val="00604F02"/>
    <w:rsid w:val="00717B27"/>
    <w:rsid w:val="007D0DEA"/>
    <w:rsid w:val="008C376B"/>
    <w:rsid w:val="00990D5F"/>
    <w:rsid w:val="00AD6A3F"/>
    <w:rsid w:val="00B678D6"/>
    <w:rsid w:val="00B97ADA"/>
    <w:rsid w:val="00D46E4C"/>
    <w:rsid w:val="00DA13CC"/>
    <w:rsid w:val="00E65EA8"/>
    <w:rsid w:val="00E9478D"/>
    <w:rsid w:val="00F832CD"/>
    <w:rsid w:val="00F8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46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46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u-zaharistoyanov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2015-02-20T08:43:00Z</cp:lastPrinted>
  <dcterms:created xsi:type="dcterms:W3CDTF">2015-02-18T12:18:00Z</dcterms:created>
  <dcterms:modified xsi:type="dcterms:W3CDTF">2015-02-20T08:47:00Z</dcterms:modified>
</cp:coreProperties>
</file>